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CF" w:rsidRPr="005515D4" w:rsidRDefault="000530CF" w:rsidP="00820EF1">
      <w:pPr>
        <w:pStyle w:val="a3"/>
        <w:ind w:leftChars="0" w:left="0"/>
        <w:jc w:val="center"/>
        <w:rPr>
          <w:b/>
          <w:sz w:val="28"/>
          <w:szCs w:val="28"/>
        </w:rPr>
      </w:pPr>
      <w:r w:rsidRPr="005515D4">
        <w:rPr>
          <w:rFonts w:hint="eastAsia"/>
          <w:b/>
          <w:sz w:val="28"/>
          <w:szCs w:val="28"/>
        </w:rPr>
        <w:t>音威子府村地域おこし協力隊　応募用紙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790"/>
        <w:gridCol w:w="944"/>
        <w:gridCol w:w="601"/>
        <w:gridCol w:w="2040"/>
        <w:gridCol w:w="1110"/>
        <w:gridCol w:w="1304"/>
      </w:tblGrid>
      <w:tr w:rsidR="000530CF" w:rsidRPr="00900D0F" w:rsidTr="002A425C">
        <w:trPr>
          <w:trHeight w:val="762"/>
          <w:jc w:val="center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①氏　名</w:t>
            </w:r>
          </w:p>
        </w:tc>
        <w:tc>
          <w:tcPr>
            <w:tcW w:w="27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②生年月日</w:t>
            </w:r>
          </w:p>
        </w:tc>
        <w:tc>
          <w:tcPr>
            <w:tcW w:w="204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D322CD" w:rsidP="00D322CD">
            <w:pPr>
              <w:pStyle w:val="a3"/>
              <w:ind w:leftChars="0" w:left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月　</w:t>
            </w:r>
            <w:r w:rsidR="000530CF" w:rsidRPr="00900D0F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③性　別</w:t>
            </w:r>
          </w:p>
        </w:tc>
        <w:tc>
          <w:tcPr>
            <w:tcW w:w="13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  <w:tr w:rsidR="000530CF" w:rsidRPr="00900D0F" w:rsidTr="002A425C">
        <w:trPr>
          <w:jc w:val="center"/>
        </w:trPr>
        <w:tc>
          <w:tcPr>
            <w:tcW w:w="127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④現住所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〒</w:t>
            </w:r>
          </w:p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0530CF" w:rsidRPr="00900D0F" w:rsidTr="002A425C">
        <w:trPr>
          <w:trHeight w:val="540"/>
          <w:jc w:val="center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⑤連絡先</w:t>
            </w:r>
          </w:p>
        </w:tc>
        <w:tc>
          <w:tcPr>
            <w:tcW w:w="8789" w:type="dxa"/>
            <w:gridSpan w:val="6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Ｅ―</w:t>
            </w:r>
            <w:r w:rsidRPr="00900D0F">
              <w:rPr>
                <w:rFonts w:hint="eastAsia"/>
                <w:sz w:val="22"/>
                <w:szCs w:val="22"/>
              </w:rPr>
              <w:t xml:space="preserve">mail:                                </w:t>
            </w:r>
            <w:r w:rsidRPr="00900D0F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530CF" w:rsidRPr="00900D0F" w:rsidTr="002A425C">
        <w:trPr>
          <w:trHeight w:val="548"/>
          <w:jc w:val="center"/>
        </w:trPr>
        <w:tc>
          <w:tcPr>
            <w:tcW w:w="127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電話番号：</w:t>
            </w:r>
            <w:r w:rsidRPr="00900D0F">
              <w:rPr>
                <w:rFonts w:hint="eastAsia"/>
                <w:sz w:val="22"/>
                <w:szCs w:val="22"/>
              </w:rPr>
              <w:t xml:space="preserve">                         </w:t>
            </w:r>
            <w:r w:rsidRPr="00900D0F">
              <w:rPr>
                <w:rFonts w:hint="eastAsia"/>
                <w:sz w:val="22"/>
                <w:szCs w:val="22"/>
              </w:rPr>
              <w:t>携帯電話：</w:t>
            </w:r>
          </w:p>
        </w:tc>
      </w:tr>
      <w:tr w:rsidR="000530CF" w:rsidRPr="00900D0F" w:rsidTr="002A425C">
        <w:trPr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0530CF" w:rsidRPr="00900D0F" w:rsidRDefault="000530CF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⑥応募した動機</w:t>
            </w:r>
          </w:p>
        </w:tc>
      </w:tr>
      <w:tr w:rsidR="00C00CDD" w:rsidRPr="00900D0F" w:rsidTr="002A425C">
        <w:trPr>
          <w:trHeight w:val="2603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180"/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⑦自己ＰＲ（これまで経験した地域活動などもありましたらご記入ください。）</w:t>
            </w:r>
          </w:p>
        </w:tc>
      </w:tr>
      <w:tr w:rsidR="00C00CDD" w:rsidRPr="00900D0F" w:rsidTr="002A425C">
        <w:trPr>
          <w:trHeight w:val="2447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90"/>
          <w:jc w:val="center"/>
        </w:trPr>
        <w:tc>
          <w:tcPr>
            <w:tcW w:w="10065" w:type="dxa"/>
            <w:gridSpan w:val="7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2A425C" w:rsidP="002A425C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⑧</w:t>
            </w:r>
            <w:r w:rsidR="00C00CDD" w:rsidRPr="00900D0F">
              <w:rPr>
                <w:rFonts w:hint="eastAsia"/>
                <w:sz w:val="22"/>
                <w:szCs w:val="22"/>
                <w:highlight w:val="lightGray"/>
              </w:rPr>
              <w:t>技・資格等</w:t>
            </w:r>
          </w:p>
        </w:tc>
      </w:tr>
      <w:tr w:rsidR="00C00CDD" w:rsidRPr="00900D0F" w:rsidTr="002A425C">
        <w:trPr>
          <w:trHeight w:val="1608"/>
          <w:jc w:val="center"/>
        </w:trPr>
        <w:tc>
          <w:tcPr>
            <w:tcW w:w="10065" w:type="dxa"/>
            <w:gridSpan w:val="7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C00CDD" w:rsidRPr="00900D0F" w:rsidTr="002A425C">
        <w:trPr>
          <w:trHeight w:val="135"/>
          <w:jc w:val="center"/>
        </w:trPr>
        <w:tc>
          <w:tcPr>
            <w:tcW w:w="10065" w:type="dxa"/>
            <w:gridSpan w:val="7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2A425C" w:rsidP="002A425C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⑨</w:t>
            </w:r>
            <w:r w:rsidR="00FF6DD4">
              <w:rPr>
                <w:rFonts w:hint="eastAsia"/>
                <w:sz w:val="22"/>
                <w:szCs w:val="22"/>
                <w:highlight w:val="lightGray"/>
              </w:rPr>
              <w:t>希望</w:t>
            </w:r>
            <w:r w:rsidR="00C00CDD" w:rsidRPr="00900D0F">
              <w:rPr>
                <w:rFonts w:hint="eastAsia"/>
                <w:sz w:val="22"/>
                <w:szCs w:val="22"/>
                <w:highlight w:val="lightGray"/>
              </w:rPr>
              <w:t>する地域おこし協力隊活動</w:t>
            </w:r>
            <w:r w:rsidR="00FF6DD4">
              <w:rPr>
                <w:rFonts w:hint="eastAsia"/>
                <w:sz w:val="22"/>
                <w:szCs w:val="22"/>
                <w:highlight w:val="lightGray"/>
              </w:rPr>
              <w:t>をご記入ください。（やってみたいことなど）</w:t>
            </w:r>
          </w:p>
        </w:tc>
      </w:tr>
      <w:tr w:rsidR="00C00CDD" w:rsidRPr="00900D0F" w:rsidTr="002A425C">
        <w:trPr>
          <w:trHeight w:val="2573"/>
          <w:jc w:val="center"/>
        </w:trPr>
        <w:tc>
          <w:tcPr>
            <w:tcW w:w="5010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  <w:p w:rsidR="00C00CDD" w:rsidRPr="00900D0F" w:rsidRDefault="00C00CDD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55" w:type="dxa"/>
            <w:gridSpan w:val="4"/>
            <w:tcBorders>
              <w:top w:val="dashSmallGap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00CDD" w:rsidRPr="00900D0F" w:rsidRDefault="00C00CDD" w:rsidP="00900D0F">
            <w:pPr>
              <w:widowControl/>
              <w:jc w:val="left"/>
              <w:rPr>
                <w:sz w:val="22"/>
                <w:szCs w:val="22"/>
              </w:rPr>
            </w:pPr>
          </w:p>
          <w:p w:rsidR="00C00CDD" w:rsidRPr="00900D0F" w:rsidRDefault="00C00CDD" w:rsidP="00900D0F">
            <w:pPr>
              <w:pStyle w:val="a3"/>
              <w:ind w:leftChars="0" w:left="0"/>
              <w:jc w:val="center"/>
              <w:rPr>
                <w:sz w:val="22"/>
                <w:szCs w:val="22"/>
              </w:rPr>
            </w:pPr>
          </w:p>
        </w:tc>
      </w:tr>
    </w:tbl>
    <w:p w:rsidR="00D46B6B" w:rsidRPr="00654FFE" w:rsidRDefault="00654FFE" w:rsidP="005515D4">
      <w:pPr>
        <w:pStyle w:val="a3"/>
        <w:ind w:leftChars="-51" w:left="-107"/>
        <w:jc w:val="center"/>
        <w:rPr>
          <w:b/>
          <w:sz w:val="24"/>
        </w:rPr>
      </w:pPr>
      <w:r w:rsidRPr="00654FFE">
        <w:rPr>
          <w:rFonts w:hint="eastAsia"/>
          <w:b/>
          <w:sz w:val="24"/>
        </w:rPr>
        <w:lastRenderedPageBreak/>
        <w:t>将来、地域でやってみたい取り組み（起業・就業など）と、その実現に向けた活動</w:t>
      </w:r>
    </w:p>
    <w:tbl>
      <w:tblPr>
        <w:tblW w:w="10046" w:type="dxa"/>
        <w:jc w:val="center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2477"/>
        <w:gridCol w:w="3298"/>
      </w:tblGrid>
      <w:tr w:rsidR="00654FFE" w:rsidRPr="00900D0F" w:rsidTr="002A425C">
        <w:trPr>
          <w:trHeight w:val="443"/>
          <w:jc w:val="center"/>
        </w:trPr>
        <w:tc>
          <w:tcPr>
            <w:tcW w:w="4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⑩取り組みの名称（例：家具製造会社）</w:t>
            </w:r>
          </w:p>
        </w:tc>
        <w:tc>
          <w:tcPr>
            <w:tcW w:w="5775" w:type="dxa"/>
            <w:gridSpan w:val="2"/>
            <w:tcBorders>
              <w:top w:val="single" w:sz="1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⑪　⑩の具体的内容</w:t>
            </w:r>
          </w:p>
        </w:tc>
      </w:tr>
      <w:tr w:rsidR="00654FFE" w:rsidRPr="00900D0F" w:rsidTr="002A425C">
        <w:trPr>
          <w:trHeight w:val="4287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（提供しようとする商品やサービス、自らが実現したいライフスタイルの形、目的や理念、具体的方法や収支の見込みなどを自由にご記入ください。）</w:t>
            </w:r>
          </w:p>
        </w:tc>
      </w:tr>
      <w:tr w:rsidR="000A0C6D" w:rsidRPr="00900D0F" w:rsidTr="002A425C">
        <w:trPr>
          <w:trHeight w:val="565"/>
          <w:jc w:val="center"/>
        </w:trPr>
        <w:tc>
          <w:tcPr>
            <w:tcW w:w="6748" w:type="dxa"/>
            <w:gridSpan w:val="2"/>
            <w:tcBorders>
              <w:top w:val="single" w:sz="4" w:space="0" w:color="auto"/>
              <w:left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425C" w:rsidRDefault="000A0C6D" w:rsidP="00900D0F">
            <w:pPr>
              <w:pStyle w:val="a3"/>
              <w:ind w:leftChars="0" w:left="0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⑫目標とする就業・起業・設立・独立等の時期</w:t>
            </w:r>
          </w:p>
          <w:p w:rsidR="000A0C6D" w:rsidRPr="00900D0F" w:rsidRDefault="000A0C6D" w:rsidP="002A425C">
            <w:pPr>
              <w:pStyle w:val="a3"/>
              <w:ind w:leftChars="0" w:left="0"/>
              <w:jc w:val="right"/>
              <w:rPr>
                <w:sz w:val="22"/>
                <w:szCs w:val="22"/>
                <w:highlight w:val="lightGray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（</w:t>
            </w:r>
            <w:r w:rsidRPr="00900D0F">
              <w:rPr>
                <w:rFonts w:hint="eastAsia"/>
                <w:sz w:val="18"/>
                <w:szCs w:val="18"/>
                <w:highlight w:val="lightGray"/>
              </w:rPr>
              <w:t>任期中の起業等も可</w:t>
            </w:r>
            <w:r w:rsidRPr="00900D0F">
              <w:rPr>
                <w:rFonts w:hint="eastAsia"/>
                <w:sz w:val="22"/>
                <w:szCs w:val="22"/>
                <w:highlight w:val="lightGray"/>
              </w:rPr>
              <w:t>）</w:t>
            </w:r>
          </w:p>
        </w:tc>
        <w:tc>
          <w:tcPr>
            <w:tcW w:w="3298" w:type="dxa"/>
            <w:tcBorders>
              <w:left w:val="dashSmallGap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0C6D" w:rsidRPr="005515D4" w:rsidRDefault="000A0C6D" w:rsidP="00900D0F">
            <w:pPr>
              <w:pStyle w:val="a3"/>
              <w:ind w:leftChars="0" w:left="0"/>
              <w:rPr>
                <w:szCs w:val="21"/>
              </w:rPr>
            </w:pPr>
            <w:r w:rsidRPr="005515D4">
              <w:rPr>
                <w:rFonts w:hint="eastAsia"/>
                <w:szCs w:val="21"/>
              </w:rPr>
              <w:t>平成　　年　　月　　日ごろ</w:t>
            </w: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FF6DD4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highlight w:val="lightGray"/>
              </w:rPr>
              <w:t>⑬実現までの活動計画（平成</w:t>
            </w:r>
            <w:r w:rsidR="002A425C">
              <w:rPr>
                <w:rFonts w:hint="eastAsia"/>
                <w:sz w:val="22"/>
                <w:szCs w:val="22"/>
                <w:highlight w:val="lightGray"/>
              </w:rPr>
              <w:t>３０</w:t>
            </w:r>
            <w:r>
              <w:rPr>
                <w:rFonts w:hint="eastAsia"/>
                <w:sz w:val="22"/>
                <w:szCs w:val="22"/>
                <w:highlight w:val="lightGray"/>
              </w:rPr>
              <w:t>年度から平成</w:t>
            </w:r>
            <w:r w:rsidR="002A425C">
              <w:rPr>
                <w:rFonts w:hint="eastAsia"/>
                <w:sz w:val="22"/>
                <w:szCs w:val="22"/>
                <w:highlight w:val="lightGray"/>
              </w:rPr>
              <w:t>３２</w:t>
            </w:r>
            <w:r w:rsidR="000A0C6D" w:rsidRPr="00900D0F">
              <w:rPr>
                <w:rFonts w:hint="eastAsia"/>
                <w:sz w:val="22"/>
                <w:szCs w:val="22"/>
                <w:highlight w:val="lightGray"/>
              </w:rPr>
              <w:t>年度までの３年間）</w:t>
            </w:r>
          </w:p>
        </w:tc>
      </w:tr>
      <w:tr w:rsidR="00654FFE" w:rsidRPr="00900D0F" w:rsidTr="002A425C">
        <w:trPr>
          <w:trHeight w:val="3914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</w:rPr>
              <w:t>（スケジュール、必要経費、課題、その他）</w:t>
            </w:r>
          </w:p>
        </w:tc>
      </w:tr>
      <w:tr w:rsidR="00654FFE" w:rsidRPr="00900D0F" w:rsidTr="002A425C">
        <w:trPr>
          <w:jc w:val="center"/>
        </w:trPr>
        <w:tc>
          <w:tcPr>
            <w:tcW w:w="1004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0A0C6D" w:rsidP="00900D0F">
            <w:pPr>
              <w:pStyle w:val="a3"/>
              <w:ind w:leftChars="0" w:left="0"/>
              <w:rPr>
                <w:sz w:val="22"/>
                <w:szCs w:val="22"/>
              </w:rPr>
            </w:pPr>
            <w:r w:rsidRPr="00900D0F">
              <w:rPr>
                <w:rFonts w:hint="eastAsia"/>
                <w:sz w:val="22"/>
                <w:szCs w:val="22"/>
                <w:highlight w:val="lightGray"/>
              </w:rPr>
              <w:t>⑭隊員として活動にするにあたり、地域住民や村役場に求めること</w:t>
            </w:r>
          </w:p>
        </w:tc>
      </w:tr>
      <w:tr w:rsidR="00654FFE" w:rsidRPr="00900D0F" w:rsidTr="003063DE">
        <w:trPr>
          <w:trHeight w:val="2978"/>
          <w:jc w:val="center"/>
        </w:trPr>
        <w:tc>
          <w:tcPr>
            <w:tcW w:w="10046" w:type="dxa"/>
            <w:gridSpan w:val="3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54FFE" w:rsidRPr="00900D0F" w:rsidRDefault="00654FFE" w:rsidP="00900D0F">
            <w:pPr>
              <w:pStyle w:val="a3"/>
              <w:ind w:leftChars="0" w:left="0"/>
              <w:rPr>
                <w:sz w:val="22"/>
                <w:szCs w:val="22"/>
              </w:rPr>
            </w:pPr>
          </w:p>
        </w:tc>
      </w:tr>
    </w:tbl>
    <w:p w:rsidR="00D46B6B" w:rsidRDefault="000A0C6D" w:rsidP="00654FFE">
      <w:pPr>
        <w:pStyle w:val="a3"/>
        <w:ind w:leftChars="0" w:left="0"/>
        <w:rPr>
          <w:sz w:val="22"/>
          <w:szCs w:val="22"/>
        </w:rPr>
      </w:pPr>
      <w:r>
        <w:rPr>
          <w:rFonts w:hint="eastAsia"/>
          <w:sz w:val="22"/>
          <w:szCs w:val="22"/>
        </w:rPr>
        <w:t>※このページの各項目に関する内容は、別の様式により提出いただいても構いません。</w:t>
      </w:r>
      <w:bookmarkStart w:id="0" w:name="_GoBack"/>
      <w:bookmarkEnd w:id="0"/>
    </w:p>
    <w:sectPr w:rsidR="00D46B6B" w:rsidSect="00133B20">
      <w:pgSz w:w="11906" w:h="16838"/>
      <w:pgMar w:top="1247" w:right="1134" w:bottom="119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53" w:rsidRDefault="00455B53" w:rsidP="00BC1F90">
      <w:r>
        <w:separator/>
      </w:r>
    </w:p>
  </w:endnote>
  <w:endnote w:type="continuationSeparator" w:id="0">
    <w:p w:rsidR="00455B53" w:rsidRDefault="00455B53" w:rsidP="00BC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53" w:rsidRDefault="00455B53" w:rsidP="00BC1F90">
      <w:r>
        <w:separator/>
      </w:r>
    </w:p>
  </w:footnote>
  <w:footnote w:type="continuationSeparator" w:id="0">
    <w:p w:rsidR="00455B53" w:rsidRDefault="00455B53" w:rsidP="00BC1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62E"/>
    <w:multiLevelType w:val="hybridMultilevel"/>
    <w:tmpl w:val="DFD6D498"/>
    <w:lvl w:ilvl="0" w:tplc="2B7CB75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DBB7262"/>
    <w:multiLevelType w:val="hybridMultilevel"/>
    <w:tmpl w:val="EB76B00A"/>
    <w:lvl w:ilvl="0" w:tplc="1522FF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8483123"/>
    <w:multiLevelType w:val="hybridMultilevel"/>
    <w:tmpl w:val="B4A6F4CE"/>
    <w:lvl w:ilvl="0" w:tplc="650029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F4146E"/>
    <w:multiLevelType w:val="hybridMultilevel"/>
    <w:tmpl w:val="D96236BA"/>
    <w:lvl w:ilvl="0" w:tplc="3140C26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47F95B7E"/>
    <w:multiLevelType w:val="hybridMultilevel"/>
    <w:tmpl w:val="54FA9650"/>
    <w:lvl w:ilvl="0" w:tplc="1D360FB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48DE2375"/>
    <w:multiLevelType w:val="hybridMultilevel"/>
    <w:tmpl w:val="B2BEA724"/>
    <w:lvl w:ilvl="0" w:tplc="F81833CE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4E06C1B"/>
    <w:multiLevelType w:val="hybridMultilevel"/>
    <w:tmpl w:val="B6905CF4"/>
    <w:lvl w:ilvl="0" w:tplc="2F5662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27"/>
    <w:rsid w:val="00017BC5"/>
    <w:rsid w:val="0002494B"/>
    <w:rsid w:val="000530CF"/>
    <w:rsid w:val="00056560"/>
    <w:rsid w:val="00091381"/>
    <w:rsid w:val="000A0C6D"/>
    <w:rsid w:val="00133B20"/>
    <w:rsid w:val="00186859"/>
    <w:rsid w:val="0023214F"/>
    <w:rsid w:val="00295127"/>
    <w:rsid w:val="002A425C"/>
    <w:rsid w:val="002D3B3E"/>
    <w:rsid w:val="002F0CBA"/>
    <w:rsid w:val="002F54CF"/>
    <w:rsid w:val="003063DE"/>
    <w:rsid w:val="0040566B"/>
    <w:rsid w:val="00413479"/>
    <w:rsid w:val="00420644"/>
    <w:rsid w:val="00455B53"/>
    <w:rsid w:val="004D279F"/>
    <w:rsid w:val="00515C61"/>
    <w:rsid w:val="005515D4"/>
    <w:rsid w:val="005B41F4"/>
    <w:rsid w:val="005B76E3"/>
    <w:rsid w:val="005C605E"/>
    <w:rsid w:val="0063779E"/>
    <w:rsid w:val="006546C4"/>
    <w:rsid w:val="00654FFE"/>
    <w:rsid w:val="006B043E"/>
    <w:rsid w:val="007400D8"/>
    <w:rsid w:val="00820EF1"/>
    <w:rsid w:val="00900D0F"/>
    <w:rsid w:val="00922C0D"/>
    <w:rsid w:val="009D0E7E"/>
    <w:rsid w:val="00A10FE9"/>
    <w:rsid w:val="00A2259D"/>
    <w:rsid w:val="00A53929"/>
    <w:rsid w:val="00AB51B1"/>
    <w:rsid w:val="00B4114B"/>
    <w:rsid w:val="00B43CF0"/>
    <w:rsid w:val="00BC1F90"/>
    <w:rsid w:val="00BD472A"/>
    <w:rsid w:val="00C00CDD"/>
    <w:rsid w:val="00C104F6"/>
    <w:rsid w:val="00C24B7D"/>
    <w:rsid w:val="00CA4903"/>
    <w:rsid w:val="00D322CD"/>
    <w:rsid w:val="00D46B6B"/>
    <w:rsid w:val="00D56EC9"/>
    <w:rsid w:val="00D97F17"/>
    <w:rsid w:val="00DA18AD"/>
    <w:rsid w:val="00E64CBB"/>
    <w:rsid w:val="00E76CA9"/>
    <w:rsid w:val="00E84D52"/>
    <w:rsid w:val="00EA12B6"/>
    <w:rsid w:val="00EC55F6"/>
    <w:rsid w:val="00F90350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BA"/>
    <w:pPr>
      <w:ind w:leftChars="400" w:left="840"/>
    </w:pPr>
  </w:style>
  <w:style w:type="table" w:styleId="a4">
    <w:name w:val="Table Grid"/>
    <w:basedOn w:val="a1"/>
    <w:rsid w:val="00D4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F90"/>
    <w:rPr>
      <w:kern w:val="2"/>
      <w:sz w:val="21"/>
      <w:szCs w:val="24"/>
    </w:rPr>
  </w:style>
  <w:style w:type="paragraph" w:styleId="a7">
    <w:name w:val="footer"/>
    <w:basedOn w:val="a"/>
    <w:link w:val="a8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F90"/>
    <w:rPr>
      <w:kern w:val="2"/>
      <w:sz w:val="21"/>
      <w:szCs w:val="24"/>
    </w:rPr>
  </w:style>
  <w:style w:type="paragraph" w:styleId="a9">
    <w:name w:val="Balloon Text"/>
    <w:basedOn w:val="a"/>
    <w:link w:val="aa"/>
    <w:rsid w:val="009D0E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0E7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321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BA"/>
    <w:pPr>
      <w:ind w:leftChars="400" w:left="840"/>
    </w:pPr>
  </w:style>
  <w:style w:type="table" w:styleId="a4">
    <w:name w:val="Table Grid"/>
    <w:basedOn w:val="a1"/>
    <w:rsid w:val="00D46B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C1F90"/>
    <w:rPr>
      <w:kern w:val="2"/>
      <w:sz w:val="21"/>
      <w:szCs w:val="24"/>
    </w:rPr>
  </w:style>
  <w:style w:type="paragraph" w:styleId="a7">
    <w:name w:val="footer"/>
    <w:basedOn w:val="a"/>
    <w:link w:val="a8"/>
    <w:rsid w:val="00BC1F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C1F90"/>
    <w:rPr>
      <w:kern w:val="2"/>
      <w:sz w:val="21"/>
      <w:szCs w:val="24"/>
    </w:rPr>
  </w:style>
  <w:style w:type="paragraph" w:styleId="a9">
    <w:name w:val="Balloon Text"/>
    <w:basedOn w:val="a"/>
    <w:link w:val="aa"/>
    <w:rsid w:val="009D0E7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D0E7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232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mailto:tiikishinkou@vill.otoineppu.hokkaido.jp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katsuaki_kijima</dc:creator>
  <cp:lastModifiedBy> </cp:lastModifiedBy>
  <cp:revision>7</cp:revision>
  <cp:lastPrinted>2018-01-30T05:11:00Z</cp:lastPrinted>
  <dcterms:created xsi:type="dcterms:W3CDTF">2018-01-29T06:45:00Z</dcterms:created>
  <dcterms:modified xsi:type="dcterms:W3CDTF">2018-01-30T05:12:00Z</dcterms:modified>
</cp:coreProperties>
</file>