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E810" w14:textId="76A22E77" w:rsidR="00844C2E" w:rsidRDefault="00844C2E" w:rsidP="00844C2E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様式</w:t>
      </w:r>
      <w:r w:rsidR="00736429">
        <w:rPr>
          <w:rFonts w:ascii="Century" w:eastAsia="ＭＳ 明朝" w:hAnsi="Century" w:cs="Times New Roman" w:hint="eastAsia"/>
          <w:szCs w:val="24"/>
        </w:rPr>
        <w:t>第６</w:t>
      </w:r>
      <w:r w:rsidR="001C1808">
        <w:rPr>
          <w:rFonts w:ascii="Century" w:eastAsia="ＭＳ 明朝" w:hAnsi="Century" w:cs="Times New Roman" w:hint="eastAsia"/>
          <w:szCs w:val="24"/>
        </w:rPr>
        <w:t>号</w:t>
      </w:r>
      <w:r w:rsidR="00736429">
        <w:rPr>
          <w:rFonts w:ascii="Century" w:eastAsia="ＭＳ 明朝" w:hAnsi="Century" w:cs="Times New Roman" w:hint="eastAsia"/>
          <w:szCs w:val="24"/>
        </w:rPr>
        <w:t>（第</w:t>
      </w:r>
      <w:r w:rsidR="001C1808">
        <w:rPr>
          <w:rFonts w:ascii="Century" w:eastAsia="ＭＳ 明朝" w:hAnsi="Century" w:cs="Times New Roman" w:hint="eastAsia"/>
          <w:szCs w:val="24"/>
        </w:rPr>
        <w:t>６</w:t>
      </w:r>
      <w:r w:rsidR="00736429">
        <w:rPr>
          <w:rFonts w:ascii="Century" w:eastAsia="ＭＳ 明朝" w:hAnsi="Century" w:cs="Times New Roman" w:hint="eastAsia"/>
          <w:szCs w:val="24"/>
        </w:rPr>
        <w:t>条関係）</w:t>
      </w:r>
    </w:p>
    <w:p w14:paraId="4B0CBACA" w14:textId="77777777" w:rsidR="00736429" w:rsidRPr="00844C2E" w:rsidRDefault="00736429" w:rsidP="00844C2E">
      <w:pPr>
        <w:ind w:left="540" w:hangingChars="300" w:hanging="540"/>
        <w:rPr>
          <w:rFonts w:ascii="Century" w:eastAsia="ＭＳ 明朝" w:hAnsi="Century" w:cs="Times New Roman"/>
          <w:sz w:val="18"/>
          <w:szCs w:val="21"/>
        </w:rPr>
      </w:pPr>
    </w:p>
    <w:p w14:paraId="1D9082B5" w14:textId="77777777" w:rsidR="00844C2E" w:rsidRPr="00736429" w:rsidRDefault="00844C2E" w:rsidP="00844C2E">
      <w:pPr>
        <w:ind w:left="630" w:hangingChars="300" w:hanging="630"/>
        <w:jc w:val="center"/>
        <w:rPr>
          <w:rFonts w:ascii="Century" w:eastAsia="ＭＳ 明朝" w:hAnsi="Century" w:cs="Times New Roman"/>
          <w:szCs w:val="21"/>
        </w:rPr>
      </w:pPr>
      <w:r w:rsidRPr="00736429">
        <w:rPr>
          <w:rFonts w:ascii="Century" w:eastAsia="ＭＳ 明朝" w:hAnsi="Century" w:cs="Times New Roman" w:hint="eastAsia"/>
          <w:szCs w:val="21"/>
        </w:rPr>
        <w:t>音威子府村</w:t>
      </w:r>
      <w:r w:rsidR="00B96778" w:rsidRPr="00736429">
        <w:rPr>
          <w:rFonts w:ascii="Century" w:eastAsia="ＭＳ 明朝" w:hAnsi="Century" w:cs="Times New Roman" w:hint="eastAsia"/>
          <w:szCs w:val="21"/>
        </w:rPr>
        <w:t>空き家バンク</w:t>
      </w:r>
      <w:r w:rsidR="009B0EB3" w:rsidRPr="00736429">
        <w:rPr>
          <w:rFonts w:ascii="Century" w:eastAsia="ＭＳ 明朝" w:hAnsi="Century" w:cs="Times New Roman" w:hint="eastAsia"/>
          <w:szCs w:val="21"/>
        </w:rPr>
        <w:t>制度</w:t>
      </w:r>
      <w:r w:rsidR="00B96778" w:rsidRPr="00736429">
        <w:rPr>
          <w:rFonts w:ascii="Century" w:eastAsia="ＭＳ 明朝" w:hAnsi="Century" w:cs="Times New Roman" w:hint="eastAsia"/>
          <w:szCs w:val="21"/>
        </w:rPr>
        <w:t>移住等相談者登録</w:t>
      </w:r>
      <w:r w:rsidRPr="00736429">
        <w:rPr>
          <w:rFonts w:ascii="Century" w:eastAsia="ＭＳ 明朝" w:hAnsi="Century" w:cs="Times New Roman" w:hint="eastAsia"/>
          <w:szCs w:val="21"/>
        </w:rPr>
        <w:t>申請書</w:t>
      </w:r>
    </w:p>
    <w:p w14:paraId="4BF32BE0" w14:textId="77777777" w:rsidR="00844C2E" w:rsidRPr="00844C2E" w:rsidRDefault="00844C2E" w:rsidP="00844C2E">
      <w:pPr>
        <w:ind w:left="630" w:hangingChars="300" w:hanging="630"/>
        <w:jc w:val="right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年　</w:t>
      </w:r>
      <w:r w:rsidR="002012D3">
        <w:rPr>
          <w:rFonts w:ascii="Century" w:eastAsia="ＭＳ 明朝" w:hAnsi="Century" w:cs="Times New Roman" w:hint="eastAsia"/>
          <w:szCs w:val="24"/>
        </w:rPr>
        <w:t xml:space="preserve">　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月　　　日</w:t>
      </w:r>
    </w:p>
    <w:p w14:paraId="4AE70D36" w14:textId="77777777" w:rsidR="00844C2E" w:rsidRDefault="00844C2E" w:rsidP="00844C2E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 xml:space="preserve">　音威子府村長</w:t>
      </w:r>
      <w:r>
        <w:rPr>
          <w:rFonts w:ascii="Century" w:eastAsia="ＭＳ 明朝" w:hAnsi="Century" w:cs="Times New Roman" w:hint="eastAsia"/>
          <w:szCs w:val="24"/>
        </w:rPr>
        <w:t>（あて）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　　　　　　</w:t>
      </w:r>
    </w:p>
    <w:p w14:paraId="1CF2AC7B" w14:textId="77777777" w:rsidR="00844C2E" w:rsidRDefault="00844C2E" w:rsidP="00844C2E">
      <w:pPr>
        <w:ind w:leftChars="300" w:left="630" w:firstLineChars="1100" w:firstLine="231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移住等相談者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</w:t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住　所　　　　　　　　　　　　　　　　　　　　　　</w:t>
      </w:r>
    </w:p>
    <w:p w14:paraId="24CFB8B0" w14:textId="775F23B6" w:rsidR="00844C2E" w:rsidRPr="00844C2E" w:rsidRDefault="00844C2E" w:rsidP="00844C2E">
      <w:pPr>
        <w:ind w:leftChars="300" w:left="630" w:firstLineChars="1800" w:firstLine="378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/>
          <w:szCs w:val="24"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4C2E" w:rsidRPr="00844C2E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</w:t>
            </w:r>
          </w:rt>
          <w:rubyBase>
            <w:r w:rsidR="00844C2E" w:rsidRPr="00844C2E">
              <w:rPr>
                <w:rFonts w:ascii="Century" w:eastAsia="ＭＳ 明朝" w:hAnsi="Century" w:cs="Times New Roman" w:hint="eastAsia"/>
                <w:szCs w:val="24"/>
                <w:u w:val="single"/>
              </w:rPr>
              <w:t>名</w:t>
            </w:r>
          </w:rubyBase>
        </w:ruby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844C2E">
        <w:rPr>
          <w:rFonts w:ascii="Century" w:eastAsia="ＭＳ 明朝" w:hAnsi="Century" w:cs="Times New Roman"/>
          <w:szCs w:val="24"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4C2E" w:rsidRPr="00844C2E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がな</w:t>
            </w:r>
          </w:rt>
          <w:rubyBase>
            <w:r w:rsidR="00844C2E" w:rsidRPr="00844C2E">
              <w:rPr>
                <w:rFonts w:ascii="Century" w:eastAsia="ＭＳ 明朝" w:hAnsi="Century" w:cs="Times New Roman" w:hint="eastAsia"/>
                <w:szCs w:val="24"/>
                <w:u w:val="single"/>
              </w:rPr>
              <w:t>前</w:t>
            </w:r>
          </w:rubyBase>
        </w:ruby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</w:t>
      </w:r>
      <w:r w:rsidR="00736429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</w:p>
    <w:p w14:paraId="4FECEEC9" w14:textId="77777777" w:rsidR="00844C2E" w:rsidRPr="00844C2E" w:rsidRDefault="00844C2E" w:rsidP="00844C2E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電話番号　　　　　　　　　　　　　　　　　　　　　</w:t>
      </w:r>
    </w:p>
    <w:p w14:paraId="4F916D5C" w14:textId="77777777" w:rsidR="00844C2E" w:rsidRPr="00844C2E" w:rsidRDefault="00844C2E" w:rsidP="00844C2E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メールアドレス　　　　　　　　　　　　　　　　　　</w:t>
      </w:r>
    </w:p>
    <w:p w14:paraId="076B7BBF" w14:textId="77777777" w:rsidR="00736429" w:rsidRDefault="00844C2E" w:rsidP="00844C2E">
      <w:pPr>
        <w:ind w:leftChars="100" w:left="210" w:rightChars="120" w:right="252" w:firstLineChars="100" w:firstLine="210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音威子府村</w:t>
      </w:r>
      <w:r>
        <w:rPr>
          <w:rFonts w:ascii="Century" w:eastAsia="ＭＳ 明朝" w:hAnsi="Century" w:cs="Times New Roman" w:hint="eastAsia"/>
          <w:szCs w:val="24"/>
        </w:rPr>
        <w:t>空き家バンク</w:t>
      </w:r>
      <w:r w:rsidR="009B0EB3">
        <w:rPr>
          <w:rFonts w:ascii="Century" w:eastAsia="ＭＳ 明朝" w:hAnsi="Century" w:cs="Times New Roman" w:hint="eastAsia"/>
          <w:szCs w:val="24"/>
        </w:rPr>
        <w:t>制度</w:t>
      </w:r>
      <w:r>
        <w:rPr>
          <w:rFonts w:ascii="Century" w:eastAsia="ＭＳ 明朝" w:hAnsi="Century" w:cs="Times New Roman" w:hint="eastAsia"/>
          <w:szCs w:val="24"/>
        </w:rPr>
        <w:t>の移住等相談者として登録したいので、下記の通り申請します。</w:t>
      </w:r>
    </w:p>
    <w:p w14:paraId="191D422F" w14:textId="17EA026B" w:rsidR="00844C2E" w:rsidRDefault="00844C2E" w:rsidP="00844C2E">
      <w:pPr>
        <w:ind w:leftChars="100" w:left="210" w:rightChars="120" w:right="252"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また、申請した情報について、必要な情報を所有者等に提供することに同意します。なお、知り得た情報は、他者に公表するなどせず、他の目的では一切利用しません。</w:t>
      </w:r>
    </w:p>
    <w:p w14:paraId="1280BDCC" w14:textId="77777777" w:rsidR="00844C2E" w:rsidRPr="00844C2E" w:rsidRDefault="00844C2E" w:rsidP="00844C2E">
      <w:pPr>
        <w:jc w:val="center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113"/>
        <w:gridCol w:w="1276"/>
        <w:gridCol w:w="709"/>
        <w:gridCol w:w="709"/>
        <w:gridCol w:w="1134"/>
        <w:gridCol w:w="850"/>
        <w:gridCol w:w="1843"/>
        <w:gridCol w:w="992"/>
      </w:tblGrid>
      <w:tr w:rsidR="00844C2E" w:rsidRPr="00844C2E" w14:paraId="7D23F0C0" w14:textId="77777777" w:rsidTr="00844C2E">
        <w:trPr>
          <w:trHeight w:val="540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1D7" w14:textId="77777777" w:rsidR="00844C2E" w:rsidRDefault="00844C2E" w:rsidP="00844C2E">
            <w:pPr>
              <w:ind w:leftChars="-57" w:left="-120" w:rightChars="-60" w:right="-126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検討している</w:t>
            </w:r>
          </w:p>
          <w:p w14:paraId="7E9980EC" w14:textId="77777777" w:rsidR="00844C2E" w:rsidRPr="00844C2E" w:rsidRDefault="00844C2E" w:rsidP="00844C2E">
            <w:pPr>
              <w:ind w:leftChars="-57" w:left="-120" w:rightChars="-60" w:right="-126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移住等内容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EC9F" w14:textId="0CC8F5E2" w:rsidR="00844C2E" w:rsidRDefault="00844C2E" w:rsidP="00844C2E">
            <w:pPr>
              <w:ind w:leftChars="100" w:left="630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定住　</w:t>
            </w:r>
            <w:r w:rsidR="0073642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□二地域居住（時期、季節等</w:t>
            </w:r>
            <w:r>
              <w:rPr>
                <w:rFonts w:ascii="Century" w:eastAsia="ＭＳ 明朝" w:hAnsi="Century" w:cs="Times New Roman" w:hint="eastAsia"/>
                <w:szCs w:val="24"/>
              </w:rPr>
              <w:t>: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）</w:t>
            </w:r>
          </w:p>
          <w:p w14:paraId="65C97896" w14:textId="77777777" w:rsidR="00844C2E" w:rsidRPr="00844C2E" w:rsidRDefault="00844C2E" w:rsidP="00844C2E">
            <w:pPr>
              <w:ind w:leftChars="100" w:left="630" w:hangingChars="200" w:hanging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□就業　（予定就業先または希望している業種</w:t>
            </w:r>
            <w:r>
              <w:rPr>
                <w:rFonts w:ascii="Century" w:eastAsia="ＭＳ 明朝" w:hAnsi="Century" w:cs="Times New Roman" w:hint="eastAsia"/>
                <w:szCs w:val="24"/>
              </w:rPr>
              <w:t>: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）</w:t>
            </w:r>
          </w:p>
        </w:tc>
      </w:tr>
      <w:tr w:rsidR="00844C2E" w:rsidRPr="00844C2E" w14:paraId="0329443D" w14:textId="77777777" w:rsidTr="00844C2E">
        <w:trPr>
          <w:trHeight w:val="147"/>
          <w:jc w:val="center"/>
        </w:trPr>
        <w:tc>
          <w:tcPr>
            <w:tcW w:w="9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2EB" w14:textId="77777777" w:rsidR="00844C2E" w:rsidRPr="00844C2E" w:rsidRDefault="00844C2E" w:rsidP="00844C2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移住等を検討している</w:t>
            </w:r>
            <w:r w:rsidRPr="00844C2E">
              <w:rPr>
                <w:rFonts w:ascii="Century" w:eastAsia="ＭＳ 明朝" w:hAnsi="Century" w:cs="Times New Roman" w:hint="eastAsia"/>
                <w:szCs w:val="24"/>
              </w:rPr>
              <w:t>世帯の状況</w:t>
            </w:r>
          </w:p>
        </w:tc>
      </w:tr>
      <w:tr w:rsidR="00844C2E" w:rsidRPr="00844C2E" w14:paraId="766E871B" w14:textId="77777777" w:rsidTr="00844C2E">
        <w:trPr>
          <w:trHeight w:val="337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D18" w14:textId="77777777" w:rsidR="00844C2E" w:rsidRPr="00844C2E" w:rsidRDefault="00844C2E" w:rsidP="00844C2E">
            <w:pPr>
              <w:ind w:right="113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同居予定者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FC1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氏名（ふりがな）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FE63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554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年齢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E52F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職　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195A" w14:textId="77777777" w:rsidR="00844C2E" w:rsidRPr="00844C2E" w:rsidRDefault="00B96778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その他備考</w:t>
            </w:r>
          </w:p>
        </w:tc>
      </w:tr>
      <w:tr w:rsidR="00844C2E" w:rsidRPr="00844C2E" w14:paraId="03B1DD69" w14:textId="77777777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08EE" w14:textId="77777777"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826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F1A8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A6E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3FB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BBE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14:paraId="58F4CF87" w14:textId="77777777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043" w14:textId="77777777"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03E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590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364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125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CAA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14:paraId="0B42F0DF" w14:textId="77777777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99B" w14:textId="77777777"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7CC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ACF" w14:textId="77777777"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7AD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5B1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C13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736429" w14:paraId="50C790AA" w14:textId="77777777" w:rsidTr="00844C2E">
        <w:trPr>
          <w:trHeight w:val="325"/>
          <w:jc w:val="center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5A2E" w14:textId="77777777" w:rsidR="00844C2E" w:rsidRPr="00844C2E" w:rsidRDefault="00844C2E" w:rsidP="00844C2E">
            <w:pPr>
              <w:ind w:leftChars="-57" w:left="-120" w:firstLineChars="57" w:firstLine="1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契約時の連帯</w:t>
            </w:r>
          </w:p>
          <w:p w14:paraId="27D34EE9" w14:textId="77777777" w:rsidR="00844C2E" w:rsidRPr="00844C2E" w:rsidRDefault="00844C2E" w:rsidP="00844C2E">
            <w:pPr>
              <w:ind w:leftChars="-57" w:left="-120" w:firstLineChars="57" w:firstLine="1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保証人予定者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CF6" w14:textId="77777777" w:rsidR="00844C2E" w:rsidRPr="00736429" w:rsidRDefault="00844C2E" w:rsidP="00844C2E">
            <w:pPr>
              <w:ind w:left="600" w:hangingChars="300" w:hanging="6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429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BAD" w14:textId="77777777" w:rsidR="00844C2E" w:rsidRPr="00736429" w:rsidRDefault="00844C2E" w:rsidP="00844C2E">
            <w:pPr>
              <w:ind w:left="600" w:hangingChars="300" w:hanging="6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429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EB4F" w14:textId="77777777" w:rsidR="00844C2E" w:rsidRPr="00736429" w:rsidRDefault="00844C2E" w:rsidP="00844C2E">
            <w:pPr>
              <w:ind w:left="600" w:hangingChars="300" w:hanging="6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429">
              <w:rPr>
                <w:rFonts w:ascii="Century" w:eastAsia="ＭＳ 明朝" w:hAnsi="Century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022" w14:textId="77777777" w:rsidR="00844C2E" w:rsidRPr="00736429" w:rsidRDefault="00844C2E" w:rsidP="00844C2E">
            <w:pPr>
              <w:ind w:left="600" w:hangingChars="300" w:hanging="6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429">
              <w:rPr>
                <w:rFonts w:ascii="Century" w:eastAsia="ＭＳ 明朝" w:hAnsi="Century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5A8C" w14:textId="77777777" w:rsidR="00844C2E" w:rsidRPr="00736429" w:rsidRDefault="00844C2E" w:rsidP="00844C2E">
            <w:pPr>
              <w:ind w:left="600" w:hangingChars="300" w:hanging="6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429">
              <w:rPr>
                <w:rFonts w:ascii="Century" w:eastAsia="ＭＳ 明朝" w:hAnsi="Century" w:cs="Times New Roman" w:hint="eastAsia"/>
                <w:sz w:val="20"/>
                <w:szCs w:val="20"/>
              </w:rPr>
              <w:t>続柄</w:t>
            </w:r>
          </w:p>
        </w:tc>
      </w:tr>
      <w:tr w:rsidR="00844C2E" w:rsidRPr="00844C2E" w14:paraId="3EABE61C" w14:textId="77777777" w:rsidTr="00844C2E">
        <w:trPr>
          <w:trHeight w:val="20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180" w14:textId="77777777"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9E0" w14:textId="77777777"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B7D6010" w14:textId="77777777"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FE9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DF47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445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4DDE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14:paraId="18A54463" w14:textId="77777777" w:rsidTr="00844C2E">
        <w:trPr>
          <w:trHeight w:val="553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9D4E" w14:textId="77777777" w:rsidR="00844C2E" w:rsidRPr="00844C2E" w:rsidRDefault="00B96778" w:rsidP="00B9677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希望する条件等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B113" w14:textId="77777777" w:rsidR="00844C2E" w:rsidRDefault="00B96778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□購入希望（価格　　　　　　円）□賃貸希望（月額　　　　　　　円）</w:t>
            </w:r>
          </w:p>
          <w:p w14:paraId="3C77E36B" w14:textId="77777777" w:rsidR="00411D96" w:rsidRDefault="00B96778" w:rsidP="00411D96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□その他希望する条件等</w:t>
            </w:r>
            <w:r w:rsidR="00411D9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736429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※</w:t>
            </w:r>
            <w:r w:rsidRPr="00736429">
              <w:rPr>
                <w:rFonts w:ascii="Century" w:eastAsia="ＭＳ 明朝" w:hAnsi="Century" w:cs="Times New Roman" w:hint="eastAsia"/>
                <w:sz w:val="18"/>
                <w:szCs w:val="21"/>
              </w:rPr>
              <w:t>間取り、構造、家庭菜園、補修要否、ペットなど</w:t>
            </w:r>
          </w:p>
          <w:p w14:paraId="5E5C5E94" w14:textId="77777777" w:rsidR="00B96778" w:rsidRPr="00844C2E" w:rsidRDefault="00B96778" w:rsidP="00411D96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411D9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844C2E" w:rsidRPr="00844C2E" w14:paraId="272D9B57" w14:textId="77777777" w:rsidTr="00844C2E">
        <w:trPr>
          <w:trHeight w:val="1421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DAB" w14:textId="77777777" w:rsidR="00844C2E" w:rsidRPr="00844C2E" w:rsidRDefault="00844C2E" w:rsidP="00844C2E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kern w:val="0"/>
                <w:szCs w:val="24"/>
              </w:rPr>
              <w:t>申込動機および</w:t>
            </w:r>
          </w:p>
          <w:p w14:paraId="23738956" w14:textId="77777777"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kern w:val="0"/>
                <w:szCs w:val="24"/>
              </w:rPr>
              <w:t>移住にあたって重視したいこと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545" w14:textId="77777777"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C67A76B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  <w:p w14:paraId="4F8E750F" w14:textId="77777777"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BAD18BF" w14:textId="77777777" w:rsidR="00844C2E" w:rsidRPr="00844C2E" w:rsidRDefault="00844C2E" w:rsidP="00844C2E">
      <w:pPr>
        <w:ind w:firstLineChars="100" w:firstLine="180"/>
        <w:rPr>
          <w:rFonts w:ascii="Century" w:eastAsia="ＭＳ 明朝" w:hAnsi="Century" w:cs="Times New Roman"/>
          <w:sz w:val="18"/>
          <w:szCs w:val="21"/>
        </w:rPr>
      </w:pPr>
      <w:r w:rsidRPr="00844C2E">
        <w:rPr>
          <w:rFonts w:ascii="Century" w:eastAsia="ＭＳ 明朝" w:hAnsi="Century" w:cs="Times New Roman" w:hint="eastAsia"/>
          <w:sz w:val="18"/>
          <w:szCs w:val="21"/>
        </w:rPr>
        <w:t>〔添付書類、提出本人チェック欄〕</w:t>
      </w:r>
    </w:p>
    <w:p w14:paraId="5A9B1D72" w14:textId="77777777" w:rsidR="00844C2E" w:rsidRPr="00844C2E" w:rsidRDefault="00844C2E" w:rsidP="00736429">
      <w:pPr>
        <w:spacing w:line="340" w:lineRule="exact"/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①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本人及び同居者の住民票の写し</w:t>
      </w:r>
    </w:p>
    <w:p w14:paraId="0BC571E3" w14:textId="77777777" w:rsidR="00844C2E" w:rsidRPr="00844C2E" w:rsidRDefault="00844C2E" w:rsidP="00736429">
      <w:pPr>
        <w:spacing w:line="340" w:lineRule="exact"/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②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の直近の収入を確認することができる書類（所得証明書、所得・課税（非課税）証明書など）</w:t>
      </w:r>
    </w:p>
    <w:p w14:paraId="30AED247" w14:textId="77777777" w:rsidR="00844C2E" w:rsidRDefault="00844C2E" w:rsidP="00736429">
      <w:pPr>
        <w:spacing w:line="340" w:lineRule="exact"/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③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及び同居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予定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者の納税証明書</w:t>
      </w:r>
    </w:p>
    <w:p w14:paraId="3DC5CC34" w14:textId="77777777" w:rsidR="00411D96" w:rsidRDefault="00411D96" w:rsidP="00411D9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〔注意事項〕</w:t>
      </w:r>
    </w:p>
    <w:p w14:paraId="6837BBA2" w14:textId="77777777" w:rsidR="00411D96" w:rsidRDefault="00411D96" w:rsidP="00736429">
      <w:pPr>
        <w:spacing w:line="240" w:lineRule="exact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・音威子府村では、所有者等と移住等相談者（申請者）の間で行う空き家等の売買、賃貸借等に関する交渉、契約</w:t>
      </w:r>
    </w:p>
    <w:p w14:paraId="3D262066" w14:textId="77777777" w:rsidR="00411D96" w:rsidRPr="00844C2E" w:rsidRDefault="00411D96" w:rsidP="00736429">
      <w:pPr>
        <w:spacing w:line="240" w:lineRule="exact"/>
        <w:ind w:firstLineChars="300" w:firstLine="54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等に関しての媒介行為は行っておりません。</w:t>
      </w:r>
    </w:p>
    <w:p w14:paraId="7AB5CE21" w14:textId="77777777" w:rsidR="00844C2E" w:rsidRPr="00844C2E" w:rsidRDefault="00844C2E" w:rsidP="00844C2E">
      <w:pPr>
        <w:jc w:val="right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以上</w:t>
      </w:r>
    </w:p>
    <w:sectPr w:rsidR="00844C2E" w:rsidRPr="00844C2E" w:rsidSect="009D31AA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C2F9" w14:textId="77777777" w:rsidR="00AE247A" w:rsidRDefault="00AE247A" w:rsidP="000C18CD">
      <w:r>
        <w:separator/>
      </w:r>
    </w:p>
  </w:endnote>
  <w:endnote w:type="continuationSeparator" w:id="0">
    <w:p w14:paraId="1CAD27BC" w14:textId="77777777" w:rsidR="00AE247A" w:rsidRDefault="00AE247A" w:rsidP="000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1C977" w14:textId="77777777" w:rsidR="00AE247A" w:rsidRDefault="00AE247A" w:rsidP="000C18CD">
      <w:r>
        <w:separator/>
      </w:r>
    </w:p>
  </w:footnote>
  <w:footnote w:type="continuationSeparator" w:id="0">
    <w:p w14:paraId="0972F07E" w14:textId="77777777" w:rsidR="00AE247A" w:rsidRDefault="00AE247A" w:rsidP="000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4266B"/>
    <w:multiLevelType w:val="hybridMultilevel"/>
    <w:tmpl w:val="0B16ADD2"/>
    <w:lvl w:ilvl="0" w:tplc="D790608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13"/>
    <w:rsid w:val="000A7A79"/>
    <w:rsid w:val="000C18CD"/>
    <w:rsid w:val="000E2896"/>
    <w:rsid w:val="00156E4F"/>
    <w:rsid w:val="00191B0B"/>
    <w:rsid w:val="001C1808"/>
    <w:rsid w:val="002012D3"/>
    <w:rsid w:val="002A4A19"/>
    <w:rsid w:val="00386189"/>
    <w:rsid w:val="003A2F13"/>
    <w:rsid w:val="00411D96"/>
    <w:rsid w:val="00415B6F"/>
    <w:rsid w:val="004E43FF"/>
    <w:rsid w:val="005D04E6"/>
    <w:rsid w:val="0060360E"/>
    <w:rsid w:val="006A029F"/>
    <w:rsid w:val="00736429"/>
    <w:rsid w:val="007C0704"/>
    <w:rsid w:val="00844C2E"/>
    <w:rsid w:val="008900F7"/>
    <w:rsid w:val="009A7C55"/>
    <w:rsid w:val="009B0EB3"/>
    <w:rsid w:val="009D31AA"/>
    <w:rsid w:val="00AE247A"/>
    <w:rsid w:val="00B01AEE"/>
    <w:rsid w:val="00B96778"/>
    <w:rsid w:val="00BC3A90"/>
    <w:rsid w:val="00BC5547"/>
    <w:rsid w:val="00D32E6F"/>
    <w:rsid w:val="00DA2FE1"/>
    <w:rsid w:val="00DE6045"/>
    <w:rsid w:val="00DF17C1"/>
    <w:rsid w:val="00ED67EA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6AA69"/>
  <w15:chartTrackingRefBased/>
  <w15:docId w15:val="{A83E215A-E42B-472F-9D42-B50A5B5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E6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32E6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32E6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32E6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1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C1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18CD"/>
  </w:style>
  <w:style w:type="paragraph" w:styleId="ab">
    <w:name w:val="footer"/>
    <w:basedOn w:val="a"/>
    <w:link w:val="ac"/>
    <w:uiPriority w:val="99"/>
    <w:unhideWhenUsed/>
    <w:rsid w:val="000C1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shiho_satou</cp:lastModifiedBy>
  <cp:revision>4</cp:revision>
  <dcterms:created xsi:type="dcterms:W3CDTF">2023-07-10T07:19:00Z</dcterms:created>
  <dcterms:modified xsi:type="dcterms:W3CDTF">2024-06-14T02:34:00Z</dcterms:modified>
</cp:coreProperties>
</file>