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B39E" w14:textId="77777777" w:rsidR="00937E47" w:rsidRPr="00582836" w:rsidRDefault="00D7283C" w:rsidP="00B65933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582836">
        <w:rPr>
          <w:rFonts w:asciiTheme="majorEastAsia" w:eastAsiaTheme="majorEastAsia" w:hAnsiTheme="majorEastAsia" w:hint="eastAsia"/>
          <w:b/>
          <w:sz w:val="20"/>
          <w:szCs w:val="20"/>
        </w:rPr>
        <w:t>「</w:t>
      </w:r>
      <w:r w:rsidR="00101305" w:rsidRPr="00582836">
        <w:rPr>
          <w:rFonts w:asciiTheme="majorEastAsia" w:eastAsiaTheme="majorEastAsia" w:hAnsiTheme="majorEastAsia" w:hint="eastAsia"/>
          <w:b/>
          <w:sz w:val="20"/>
          <w:szCs w:val="20"/>
        </w:rPr>
        <w:t>第6期音威子府村総合計画</w:t>
      </w:r>
      <w:r w:rsidRPr="00582836">
        <w:rPr>
          <w:rFonts w:asciiTheme="majorEastAsia" w:eastAsiaTheme="majorEastAsia" w:hAnsiTheme="majorEastAsia" w:hint="eastAsia"/>
          <w:b/>
          <w:sz w:val="20"/>
          <w:szCs w:val="20"/>
        </w:rPr>
        <w:t>［</w:t>
      </w:r>
      <w:r w:rsidR="00101305" w:rsidRPr="00582836">
        <w:rPr>
          <w:rFonts w:asciiTheme="majorEastAsia" w:eastAsiaTheme="majorEastAsia" w:hAnsiTheme="majorEastAsia" w:hint="eastAsia"/>
          <w:b/>
          <w:sz w:val="20"/>
          <w:szCs w:val="20"/>
        </w:rPr>
        <w:t>令和5年度</w:t>
      </w:r>
      <w:r w:rsidRPr="00582836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101305" w:rsidRPr="00582836">
        <w:rPr>
          <w:rFonts w:asciiTheme="majorEastAsia" w:eastAsiaTheme="majorEastAsia" w:hAnsiTheme="majorEastAsia" w:hint="eastAsia"/>
          <w:b/>
          <w:sz w:val="20"/>
          <w:szCs w:val="20"/>
        </w:rPr>
        <w:t>令和14年度</w:t>
      </w:r>
      <w:r w:rsidRPr="00582836">
        <w:rPr>
          <w:rFonts w:asciiTheme="majorEastAsia" w:eastAsiaTheme="majorEastAsia" w:hAnsiTheme="majorEastAsia" w:hint="eastAsia"/>
          <w:b/>
          <w:sz w:val="20"/>
          <w:szCs w:val="20"/>
        </w:rPr>
        <w:t>］（案）」</w:t>
      </w:r>
      <w:r w:rsidR="00C17D75" w:rsidRPr="00582836">
        <w:rPr>
          <w:rFonts w:asciiTheme="majorEastAsia" w:eastAsiaTheme="majorEastAsia" w:hAnsiTheme="majorEastAsia" w:hint="eastAsia"/>
          <w:b/>
          <w:sz w:val="20"/>
          <w:szCs w:val="20"/>
        </w:rPr>
        <w:t>意見</w:t>
      </w:r>
      <w:r w:rsidR="0093584C" w:rsidRPr="00582836">
        <w:rPr>
          <w:rFonts w:asciiTheme="majorEastAsia" w:eastAsiaTheme="majorEastAsia" w:hAnsiTheme="majorEastAsia" w:hint="eastAsia"/>
          <w:b/>
          <w:sz w:val="20"/>
          <w:szCs w:val="20"/>
        </w:rPr>
        <w:t>提出用紙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C703E" w:rsidRPr="00582836" w14:paraId="034BA320" w14:textId="77777777" w:rsidTr="00D7283C">
        <w:trPr>
          <w:trHeight w:val="761"/>
        </w:trPr>
        <w:tc>
          <w:tcPr>
            <w:tcW w:w="1980" w:type="dxa"/>
          </w:tcPr>
          <w:p w14:paraId="4069A1DE" w14:textId="77777777" w:rsidR="00D7283C" w:rsidRPr="00582836" w:rsidRDefault="00D7283C" w:rsidP="00D7283C">
            <w:pPr>
              <w:spacing w:line="480" w:lineRule="auto"/>
              <w:ind w:rightChars="150" w:right="31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C703E" w:rsidRPr="00582836">
              <w:rPr>
                <w:rFonts w:asciiTheme="majorEastAsia" w:eastAsiaTheme="majorEastAsia" w:hAnsiTheme="majorEastAsia"/>
                <w:sz w:val="20"/>
                <w:szCs w:val="20"/>
              </w:rPr>
              <w:t>住　所</w:t>
            </w:r>
          </w:p>
        </w:tc>
        <w:tc>
          <w:tcPr>
            <w:tcW w:w="6514" w:type="dxa"/>
          </w:tcPr>
          <w:p w14:paraId="2F73A9F3" w14:textId="77777777" w:rsidR="004C703E" w:rsidRPr="00582836" w:rsidRDefault="004C703E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〒</w:t>
            </w:r>
          </w:p>
        </w:tc>
      </w:tr>
      <w:tr w:rsidR="004C703E" w:rsidRPr="00582836" w14:paraId="7A0A2F59" w14:textId="77777777" w:rsidTr="006E16D2">
        <w:tc>
          <w:tcPr>
            <w:tcW w:w="1980" w:type="dxa"/>
          </w:tcPr>
          <w:p w14:paraId="07BDBFEC" w14:textId="77777777" w:rsidR="004C703E" w:rsidRPr="00582836" w:rsidRDefault="003A2120" w:rsidP="006E16D2">
            <w:pPr>
              <w:ind w:rightChars="150" w:right="31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="004C703E" w:rsidRPr="00582836">
              <w:rPr>
                <w:rFonts w:asciiTheme="majorEastAsia" w:eastAsiaTheme="majorEastAsia" w:hAnsiTheme="majorEastAsia"/>
                <w:sz w:val="20"/>
                <w:szCs w:val="20"/>
              </w:rPr>
              <w:t>ふりがな</w:t>
            </w:r>
          </w:p>
          <w:p w14:paraId="1578642E" w14:textId="77777777" w:rsidR="004C703E" w:rsidRPr="00582836" w:rsidRDefault="003A2120" w:rsidP="006E16D2">
            <w:pPr>
              <w:ind w:right="31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C703E" w:rsidRPr="00582836">
              <w:rPr>
                <w:rFonts w:asciiTheme="majorEastAsia" w:eastAsiaTheme="majorEastAsia" w:hAnsiTheme="majorEastAsia"/>
                <w:sz w:val="20"/>
                <w:szCs w:val="20"/>
              </w:rPr>
              <w:t>氏　名</w:t>
            </w:r>
          </w:p>
          <w:p w14:paraId="46A7FFF5" w14:textId="77777777" w:rsidR="004C703E" w:rsidRPr="00582836" w:rsidRDefault="004C703E" w:rsidP="00D7283C">
            <w:pPr>
              <w:ind w:right="3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（団体、会社名）</w:t>
            </w:r>
          </w:p>
        </w:tc>
        <w:tc>
          <w:tcPr>
            <w:tcW w:w="6514" w:type="dxa"/>
          </w:tcPr>
          <w:p w14:paraId="361340FE" w14:textId="77777777" w:rsidR="004C703E" w:rsidRPr="00582836" w:rsidRDefault="004C703E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B1307C" w14:textId="77777777" w:rsidR="00D7283C" w:rsidRPr="00582836" w:rsidRDefault="00D7283C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  <w:p w14:paraId="779DC136" w14:textId="77777777" w:rsidR="00D7283C" w:rsidRPr="00582836" w:rsidRDefault="00D7283C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703E" w:rsidRPr="00582836" w14:paraId="48586F9D" w14:textId="77777777" w:rsidTr="006E16D2">
        <w:tc>
          <w:tcPr>
            <w:tcW w:w="1980" w:type="dxa"/>
          </w:tcPr>
          <w:p w14:paraId="73C7578C" w14:textId="77777777" w:rsidR="00D7283C" w:rsidRPr="00582836" w:rsidRDefault="003A2120" w:rsidP="004C703E">
            <w:pPr>
              <w:ind w:right="4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="00D7283C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41769D8E" w14:textId="77777777" w:rsidR="004C703E" w:rsidRPr="00582836" w:rsidRDefault="00D7283C" w:rsidP="004C703E">
            <w:pPr>
              <w:ind w:right="4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="004C703E" w:rsidRPr="00582836">
              <w:rPr>
                <w:rFonts w:asciiTheme="majorEastAsia" w:eastAsiaTheme="majorEastAsia" w:hAnsiTheme="majorEastAsia"/>
                <w:sz w:val="20"/>
                <w:szCs w:val="20"/>
              </w:rPr>
              <w:t>連　絡　先</w:t>
            </w:r>
          </w:p>
          <w:p w14:paraId="7E8728A0" w14:textId="77777777" w:rsidR="004C703E" w:rsidRPr="00582836" w:rsidRDefault="004C703E" w:rsidP="00D7283C">
            <w:pPr>
              <w:ind w:left="200" w:right="-108" w:hangingChars="100" w:hanging="200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6514" w:type="dxa"/>
          </w:tcPr>
          <w:p w14:paraId="222E6C60" w14:textId="77777777" w:rsidR="004C703E" w:rsidRPr="00582836" w:rsidRDefault="004C703E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電子メール：</w:t>
            </w:r>
          </w:p>
          <w:p w14:paraId="6A00683A" w14:textId="77777777" w:rsidR="004C703E" w:rsidRPr="00582836" w:rsidRDefault="004C703E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Ｆａｘ番号：</w:t>
            </w:r>
          </w:p>
          <w:p w14:paraId="2CAB729B" w14:textId="77777777" w:rsidR="004C703E" w:rsidRPr="00582836" w:rsidRDefault="004C703E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pacing w:val="41"/>
                <w:kern w:val="0"/>
                <w:sz w:val="20"/>
                <w:szCs w:val="20"/>
                <w:fitText w:val="1050" w:id="-1795971840"/>
              </w:rPr>
              <w:t>電話番</w:t>
            </w:r>
            <w:r w:rsidRPr="00582836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1050" w:id="-1795971840"/>
              </w:rPr>
              <w:t>号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</w:tbl>
    <w:p w14:paraId="03BEA292" w14:textId="77777777" w:rsidR="00CD20CC" w:rsidRPr="00582836" w:rsidRDefault="00CD20CC" w:rsidP="00CD20CC">
      <w:pPr>
        <w:ind w:right="42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522A" w:rsidRPr="00582836" w14:paraId="2D316023" w14:textId="77777777" w:rsidTr="00E2522A">
        <w:tc>
          <w:tcPr>
            <w:tcW w:w="1838" w:type="dxa"/>
          </w:tcPr>
          <w:p w14:paraId="436F67EC" w14:textId="77777777" w:rsidR="00E2522A" w:rsidRPr="00582836" w:rsidRDefault="00E2522A" w:rsidP="00E2522A">
            <w:pPr>
              <w:ind w:right="3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ページ数・行数</w:t>
            </w:r>
          </w:p>
        </w:tc>
        <w:tc>
          <w:tcPr>
            <w:tcW w:w="6656" w:type="dxa"/>
          </w:tcPr>
          <w:p w14:paraId="23F29B02" w14:textId="77777777" w:rsidR="00E2522A" w:rsidRPr="00582836" w:rsidRDefault="00E2522A" w:rsidP="00E2522A">
            <w:pPr>
              <w:ind w:right="4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意　</w:t>
            </w:r>
            <w:r w:rsidR="00B53215"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見</w:t>
            </w:r>
          </w:p>
        </w:tc>
      </w:tr>
      <w:tr w:rsidR="00E2522A" w:rsidRPr="00582836" w14:paraId="5F3F3570" w14:textId="77777777" w:rsidTr="00654FC6">
        <w:trPr>
          <w:trHeight w:val="6842"/>
        </w:trPr>
        <w:tc>
          <w:tcPr>
            <w:tcW w:w="1838" w:type="dxa"/>
          </w:tcPr>
          <w:p w14:paraId="5A41F255" w14:textId="77777777" w:rsidR="00E2522A" w:rsidRPr="00582836" w:rsidRDefault="00E2522A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6" w:type="dxa"/>
          </w:tcPr>
          <w:p w14:paraId="2EFA9BFE" w14:textId="77777777" w:rsidR="00E2522A" w:rsidRPr="00582836" w:rsidRDefault="00E2522A" w:rsidP="00CD20CC">
            <w:pPr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522A" w:rsidRPr="00582836" w14:paraId="0242966D" w14:textId="77777777" w:rsidTr="00654FC6">
        <w:trPr>
          <w:trHeight w:val="1491"/>
        </w:trPr>
        <w:tc>
          <w:tcPr>
            <w:tcW w:w="8494" w:type="dxa"/>
            <w:gridSpan w:val="2"/>
          </w:tcPr>
          <w:p w14:paraId="16F2058C" w14:textId="77777777" w:rsidR="00E2522A" w:rsidRPr="00582836" w:rsidRDefault="00E2522A" w:rsidP="00D35073">
            <w:pPr>
              <w:spacing w:line="240" w:lineRule="exact"/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【提出先・問い合わせ先】</w:t>
            </w:r>
          </w:p>
          <w:p w14:paraId="5DCB8900" w14:textId="77777777" w:rsidR="00E2522A" w:rsidRPr="00582836" w:rsidRDefault="00E2522A" w:rsidP="00D35073">
            <w:pPr>
              <w:spacing w:line="240" w:lineRule="exact"/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〒</w:t>
            </w: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９８</w:t>
            </w:r>
            <w:r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２５０１</w:t>
            </w:r>
          </w:p>
          <w:p w14:paraId="6453A73B" w14:textId="77777777" w:rsidR="00101305" w:rsidRPr="00582836" w:rsidRDefault="00E2522A" w:rsidP="00D35073">
            <w:pPr>
              <w:spacing w:line="240" w:lineRule="exact"/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中川郡音威子府村字音威子府444-1</w:t>
            </w:r>
          </w:p>
          <w:p w14:paraId="7843614A" w14:textId="77777777" w:rsidR="00E2522A" w:rsidRPr="00582836" w:rsidRDefault="00E2522A" w:rsidP="00D35073">
            <w:pPr>
              <w:spacing w:line="240" w:lineRule="exact"/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音威子府村総務課地域振興室</w:t>
            </w:r>
          </w:p>
          <w:p w14:paraId="4BF85270" w14:textId="77777777" w:rsidR="00E2522A" w:rsidRPr="00582836" w:rsidRDefault="00E2522A" w:rsidP="00101305">
            <w:pPr>
              <w:spacing w:line="240" w:lineRule="exact"/>
              <w:ind w:righ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電</w:t>
            </w:r>
            <w:r w:rsidR="00D35073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話　（０１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６５６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－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３３１１　</w:t>
            </w:r>
            <w:r w:rsidR="00D35073"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Ｆ</w:t>
            </w:r>
            <w:r w:rsidR="00D35073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>ａ</w:t>
            </w:r>
            <w:r w:rsidR="00D35073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ｘ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（０１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６５６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－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３８３７</w:t>
            </w:r>
          </w:p>
          <w:p w14:paraId="107F6496" w14:textId="77777777" w:rsidR="00E2522A" w:rsidRPr="00582836" w:rsidRDefault="00E2522A" w:rsidP="00D35073">
            <w:pPr>
              <w:spacing w:line="240" w:lineRule="exact"/>
              <w:ind w:righ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2836">
              <w:rPr>
                <w:rFonts w:asciiTheme="majorEastAsia" w:eastAsiaTheme="majorEastAsia" w:hAnsiTheme="majorEastAsia"/>
                <w:sz w:val="20"/>
                <w:szCs w:val="20"/>
              </w:rPr>
              <w:t xml:space="preserve">電子メールアドレス　</w:t>
            </w:r>
            <w:r w:rsidR="00101305" w:rsidRPr="00582836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="00101305" w:rsidRPr="00582836">
              <w:rPr>
                <w:rFonts w:asciiTheme="majorEastAsia" w:eastAsiaTheme="majorEastAsia" w:hAnsiTheme="majorEastAsia"/>
                <w:sz w:val="20"/>
                <w:szCs w:val="20"/>
              </w:rPr>
              <w:t>iikishinkou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@</w:t>
            </w:r>
            <w:r w:rsidR="00101305" w:rsidRPr="00582836">
              <w:rPr>
                <w:rFonts w:asciiTheme="majorEastAsia" w:eastAsiaTheme="majorEastAsia" w:hAnsiTheme="majorEastAsia"/>
                <w:sz w:val="20"/>
                <w:szCs w:val="20"/>
              </w:rPr>
              <w:t>vill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101305" w:rsidRPr="00582836">
              <w:rPr>
                <w:rFonts w:asciiTheme="majorEastAsia" w:eastAsiaTheme="majorEastAsia" w:hAnsiTheme="majorEastAsia"/>
                <w:sz w:val="20"/>
                <w:szCs w:val="20"/>
              </w:rPr>
              <w:t>otoineppu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101305" w:rsidRPr="00582836">
              <w:rPr>
                <w:rFonts w:asciiTheme="majorEastAsia" w:eastAsiaTheme="majorEastAsia" w:hAnsiTheme="majorEastAsia"/>
                <w:sz w:val="20"/>
                <w:szCs w:val="20"/>
              </w:rPr>
              <w:t>hokkaido</w:t>
            </w:r>
            <w:r w:rsidR="00D7283C" w:rsidRPr="00582836">
              <w:rPr>
                <w:rFonts w:asciiTheme="majorEastAsia" w:eastAsiaTheme="majorEastAsia" w:hAnsiTheme="majorEastAsia"/>
                <w:sz w:val="20"/>
                <w:szCs w:val="20"/>
              </w:rPr>
              <w:t>.jp</w:t>
            </w:r>
          </w:p>
        </w:tc>
      </w:tr>
    </w:tbl>
    <w:p w14:paraId="4F919576" w14:textId="77777777" w:rsidR="006E16D2" w:rsidRPr="00582836" w:rsidRDefault="006E16D2" w:rsidP="002233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Theme="majorEastAsia" w:eastAsiaTheme="majorEastAsia" w:hAnsiTheme="majorEastAsia" w:cs="ＭＳ 明朝"/>
          <w:sz w:val="20"/>
          <w:szCs w:val="20"/>
        </w:rPr>
      </w:pPr>
      <w:r w:rsidRPr="00582836">
        <w:rPr>
          <w:rFonts w:asciiTheme="majorEastAsia" w:eastAsiaTheme="majorEastAsia" w:hAnsiTheme="majorEastAsia" w:cs="ＭＳ 明朝"/>
          <w:sz w:val="20"/>
          <w:szCs w:val="20"/>
        </w:rPr>
        <w:t>※この用紙以外で御意見をお寄せいただく場合は、氏名・住所・連絡先が分かるようにしてください。</w:t>
      </w:r>
    </w:p>
    <w:p w14:paraId="1F1F9CC0" w14:textId="77777777" w:rsidR="006E16D2" w:rsidRPr="00582836" w:rsidRDefault="006E16D2" w:rsidP="00285A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Theme="majorEastAsia" w:eastAsiaTheme="majorEastAsia" w:hAnsiTheme="majorEastAsia" w:cs="ＭＳ 明朝"/>
          <w:sz w:val="20"/>
          <w:szCs w:val="20"/>
        </w:rPr>
      </w:pPr>
      <w:r w:rsidRPr="00582836">
        <w:rPr>
          <w:rFonts w:asciiTheme="majorEastAsia" w:eastAsiaTheme="majorEastAsia" w:hAnsiTheme="majorEastAsia" w:cs="ＭＳ 明朝"/>
          <w:sz w:val="20"/>
          <w:szCs w:val="20"/>
        </w:rPr>
        <w:t>※</w:t>
      </w:r>
      <w:r w:rsidR="00E2522A" w:rsidRPr="00582836">
        <w:rPr>
          <w:rFonts w:asciiTheme="majorEastAsia" w:eastAsiaTheme="majorEastAsia" w:hAnsiTheme="majorEastAsia" w:cs="ＭＳ 明朝"/>
          <w:sz w:val="20"/>
          <w:szCs w:val="20"/>
        </w:rPr>
        <w:t>御意見を提出された方の住所</w:t>
      </w:r>
      <w:r w:rsidR="00377A5F" w:rsidRPr="00582836">
        <w:rPr>
          <w:rFonts w:asciiTheme="majorEastAsia" w:eastAsiaTheme="majorEastAsia" w:hAnsiTheme="majorEastAsia" w:cs="ＭＳ 明朝"/>
          <w:sz w:val="20"/>
          <w:szCs w:val="20"/>
        </w:rPr>
        <w:t>氏名</w:t>
      </w:r>
      <w:r w:rsidR="00377A5F" w:rsidRPr="00582836">
        <w:rPr>
          <w:rFonts w:asciiTheme="majorEastAsia" w:eastAsiaTheme="majorEastAsia" w:hAnsiTheme="majorEastAsia" w:cs="ＭＳ 明朝" w:hint="eastAsia"/>
          <w:sz w:val="20"/>
          <w:szCs w:val="20"/>
        </w:rPr>
        <w:t>及び</w:t>
      </w:r>
      <w:r w:rsidR="00E2522A" w:rsidRPr="00582836">
        <w:rPr>
          <w:rFonts w:asciiTheme="majorEastAsia" w:eastAsiaTheme="majorEastAsia" w:hAnsiTheme="majorEastAsia" w:cs="ＭＳ 明朝"/>
          <w:sz w:val="20"/>
          <w:szCs w:val="20"/>
        </w:rPr>
        <w:t>連絡先については公表しません。</w:t>
      </w:r>
    </w:p>
    <w:p w14:paraId="1ACD23CE" w14:textId="77777777" w:rsidR="00E2522A" w:rsidRPr="00582836" w:rsidRDefault="00E2522A" w:rsidP="00285AFF">
      <w:pPr>
        <w:tabs>
          <w:tab w:val="left" w:pos="7655"/>
          <w:tab w:val="left" w:pos="7797"/>
          <w:tab w:val="left" w:pos="7938"/>
        </w:tabs>
        <w:spacing w:line="240" w:lineRule="exact"/>
        <w:rPr>
          <w:rFonts w:asciiTheme="majorEastAsia" w:eastAsiaTheme="majorEastAsia" w:hAnsiTheme="majorEastAsia" w:cs="ＭＳ 明朝"/>
          <w:sz w:val="20"/>
          <w:szCs w:val="20"/>
        </w:rPr>
      </w:pPr>
      <w:r w:rsidRPr="00582836">
        <w:rPr>
          <w:rFonts w:asciiTheme="majorEastAsia" w:eastAsiaTheme="majorEastAsia" w:hAnsiTheme="majorEastAsia" w:cs="ＭＳ 明朝"/>
          <w:sz w:val="20"/>
          <w:szCs w:val="20"/>
        </w:rPr>
        <w:t>※</w:t>
      </w:r>
      <w:r w:rsidR="00F3328B" w:rsidRPr="00582836">
        <w:rPr>
          <w:rFonts w:asciiTheme="majorEastAsia" w:eastAsiaTheme="majorEastAsia" w:hAnsiTheme="majorEastAsia" w:cs="ＭＳ 明朝"/>
          <w:sz w:val="20"/>
          <w:szCs w:val="20"/>
        </w:rPr>
        <w:t>用紙が足りない場合は</w:t>
      </w:r>
      <w:r w:rsidR="00101305" w:rsidRPr="00582836">
        <w:rPr>
          <w:rFonts w:asciiTheme="majorEastAsia" w:eastAsiaTheme="majorEastAsia" w:hAnsiTheme="majorEastAsia" w:cs="ＭＳ 明朝" w:hint="eastAsia"/>
          <w:sz w:val="20"/>
          <w:szCs w:val="20"/>
        </w:rPr>
        <w:t>本様式を</w:t>
      </w:r>
      <w:r w:rsidRPr="00582836">
        <w:rPr>
          <w:rFonts w:asciiTheme="majorEastAsia" w:eastAsiaTheme="majorEastAsia" w:hAnsiTheme="majorEastAsia" w:cs="ＭＳ 明朝"/>
          <w:sz w:val="20"/>
          <w:szCs w:val="20"/>
        </w:rPr>
        <w:t>追加してください。</w:t>
      </w:r>
    </w:p>
    <w:sectPr w:rsidR="00E2522A" w:rsidRPr="00582836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6550" w14:textId="77777777" w:rsidR="00CA659A" w:rsidRDefault="00CA659A" w:rsidP="00FB438C">
      <w:r>
        <w:separator/>
      </w:r>
    </w:p>
  </w:endnote>
  <w:endnote w:type="continuationSeparator" w:id="0">
    <w:p w14:paraId="2C88B9D1" w14:textId="77777777" w:rsidR="00CA659A" w:rsidRDefault="00CA659A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A2EA" w14:textId="77777777" w:rsidR="00CA659A" w:rsidRDefault="00CA659A" w:rsidP="00FB438C">
      <w:r>
        <w:separator/>
      </w:r>
    </w:p>
  </w:footnote>
  <w:footnote w:type="continuationSeparator" w:id="0">
    <w:p w14:paraId="4B7A844C" w14:textId="77777777" w:rsidR="00CA659A" w:rsidRDefault="00CA659A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EC"/>
    <w:rsid w:val="00066DEC"/>
    <w:rsid w:val="000E161A"/>
    <w:rsid w:val="00101305"/>
    <w:rsid w:val="00127E18"/>
    <w:rsid w:val="0016249B"/>
    <w:rsid w:val="00175B45"/>
    <w:rsid w:val="001C3AE5"/>
    <w:rsid w:val="001D6A25"/>
    <w:rsid w:val="002233FF"/>
    <w:rsid w:val="00223A44"/>
    <w:rsid w:val="00256D89"/>
    <w:rsid w:val="00276DF9"/>
    <w:rsid w:val="00281AE3"/>
    <w:rsid w:val="00282A7F"/>
    <w:rsid w:val="00285AFF"/>
    <w:rsid w:val="00287121"/>
    <w:rsid w:val="002871EB"/>
    <w:rsid w:val="002D321D"/>
    <w:rsid w:val="002F42AA"/>
    <w:rsid w:val="00356AD5"/>
    <w:rsid w:val="003700D7"/>
    <w:rsid w:val="00372188"/>
    <w:rsid w:val="003744E7"/>
    <w:rsid w:val="00377A5F"/>
    <w:rsid w:val="0038130A"/>
    <w:rsid w:val="00384377"/>
    <w:rsid w:val="003A2120"/>
    <w:rsid w:val="003A29B3"/>
    <w:rsid w:val="003B26EE"/>
    <w:rsid w:val="003C3E32"/>
    <w:rsid w:val="00403D00"/>
    <w:rsid w:val="004151A8"/>
    <w:rsid w:val="0042756B"/>
    <w:rsid w:val="00444F8C"/>
    <w:rsid w:val="00455DB2"/>
    <w:rsid w:val="00477492"/>
    <w:rsid w:val="00491363"/>
    <w:rsid w:val="004C703E"/>
    <w:rsid w:val="004D7483"/>
    <w:rsid w:val="004F56DB"/>
    <w:rsid w:val="0050329A"/>
    <w:rsid w:val="0050428C"/>
    <w:rsid w:val="0053413B"/>
    <w:rsid w:val="0054304C"/>
    <w:rsid w:val="005467B9"/>
    <w:rsid w:val="00567428"/>
    <w:rsid w:val="00580B6D"/>
    <w:rsid w:val="00582836"/>
    <w:rsid w:val="005829CE"/>
    <w:rsid w:val="0059587D"/>
    <w:rsid w:val="005B482A"/>
    <w:rsid w:val="005D2089"/>
    <w:rsid w:val="005E0640"/>
    <w:rsid w:val="00637754"/>
    <w:rsid w:val="00654FC6"/>
    <w:rsid w:val="006A7F17"/>
    <w:rsid w:val="006D098D"/>
    <w:rsid w:val="006E16D2"/>
    <w:rsid w:val="006E2213"/>
    <w:rsid w:val="00705D5D"/>
    <w:rsid w:val="007229B3"/>
    <w:rsid w:val="00726F8F"/>
    <w:rsid w:val="007776E3"/>
    <w:rsid w:val="007801B0"/>
    <w:rsid w:val="007C2466"/>
    <w:rsid w:val="007E7D6C"/>
    <w:rsid w:val="00806DE6"/>
    <w:rsid w:val="00806DEB"/>
    <w:rsid w:val="00806F7B"/>
    <w:rsid w:val="0081385B"/>
    <w:rsid w:val="00854E94"/>
    <w:rsid w:val="00882320"/>
    <w:rsid w:val="00897691"/>
    <w:rsid w:val="008D76DF"/>
    <w:rsid w:val="008D781A"/>
    <w:rsid w:val="008F226B"/>
    <w:rsid w:val="00922AB7"/>
    <w:rsid w:val="0093584C"/>
    <w:rsid w:val="00937E47"/>
    <w:rsid w:val="0095712F"/>
    <w:rsid w:val="009843A3"/>
    <w:rsid w:val="00986286"/>
    <w:rsid w:val="009D083A"/>
    <w:rsid w:val="009D56DE"/>
    <w:rsid w:val="009D704F"/>
    <w:rsid w:val="009F0BDF"/>
    <w:rsid w:val="00A02103"/>
    <w:rsid w:val="00A13A20"/>
    <w:rsid w:val="00A152F5"/>
    <w:rsid w:val="00A20150"/>
    <w:rsid w:val="00A45267"/>
    <w:rsid w:val="00A61019"/>
    <w:rsid w:val="00AA6061"/>
    <w:rsid w:val="00AC6398"/>
    <w:rsid w:val="00AE1709"/>
    <w:rsid w:val="00AF1B81"/>
    <w:rsid w:val="00B12788"/>
    <w:rsid w:val="00B25E7E"/>
    <w:rsid w:val="00B35A8B"/>
    <w:rsid w:val="00B53215"/>
    <w:rsid w:val="00B54F9F"/>
    <w:rsid w:val="00B65933"/>
    <w:rsid w:val="00BD1698"/>
    <w:rsid w:val="00C0309B"/>
    <w:rsid w:val="00C14295"/>
    <w:rsid w:val="00C17D75"/>
    <w:rsid w:val="00C2321D"/>
    <w:rsid w:val="00C45B8E"/>
    <w:rsid w:val="00C47D2D"/>
    <w:rsid w:val="00C60423"/>
    <w:rsid w:val="00C64598"/>
    <w:rsid w:val="00C83559"/>
    <w:rsid w:val="00CA659A"/>
    <w:rsid w:val="00CC0FFE"/>
    <w:rsid w:val="00CD20CC"/>
    <w:rsid w:val="00CD6338"/>
    <w:rsid w:val="00CF5BD0"/>
    <w:rsid w:val="00D02D65"/>
    <w:rsid w:val="00D11C63"/>
    <w:rsid w:val="00D35073"/>
    <w:rsid w:val="00D359C6"/>
    <w:rsid w:val="00D4133F"/>
    <w:rsid w:val="00D5071B"/>
    <w:rsid w:val="00D522DF"/>
    <w:rsid w:val="00D7283C"/>
    <w:rsid w:val="00D973D7"/>
    <w:rsid w:val="00DA0938"/>
    <w:rsid w:val="00DB224C"/>
    <w:rsid w:val="00DE3C8D"/>
    <w:rsid w:val="00E12858"/>
    <w:rsid w:val="00E24990"/>
    <w:rsid w:val="00E2522A"/>
    <w:rsid w:val="00E36EAD"/>
    <w:rsid w:val="00E71862"/>
    <w:rsid w:val="00E844BE"/>
    <w:rsid w:val="00EE2CB7"/>
    <w:rsid w:val="00EE2F3E"/>
    <w:rsid w:val="00F02C91"/>
    <w:rsid w:val="00F039FD"/>
    <w:rsid w:val="00F3328B"/>
    <w:rsid w:val="00F340B6"/>
    <w:rsid w:val="00F36548"/>
    <w:rsid w:val="00F57E61"/>
    <w:rsid w:val="00F73183"/>
    <w:rsid w:val="00FA30FD"/>
    <w:rsid w:val="00FA4E9A"/>
    <w:rsid w:val="00FB438C"/>
    <w:rsid w:val="00FE0928"/>
    <w:rsid w:val="00FE454D"/>
    <w:rsid w:val="00FE7EBB"/>
    <w:rsid w:val="00FF01C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BFB60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syunpei_oshiho</cp:lastModifiedBy>
  <cp:revision>6</cp:revision>
  <cp:lastPrinted>2023-01-31T01:41:00Z</cp:lastPrinted>
  <dcterms:created xsi:type="dcterms:W3CDTF">2023-01-25T13:20:00Z</dcterms:created>
  <dcterms:modified xsi:type="dcterms:W3CDTF">2023-01-31T01:42:00Z</dcterms:modified>
</cp:coreProperties>
</file>