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CC535" w14:textId="12F9C182" w:rsidR="0000109D" w:rsidRDefault="0000109D" w:rsidP="005B29D5">
      <w:pPr>
        <w:wordWrap w:val="0"/>
        <w:rPr>
          <w:rFonts w:hAnsi="ＭＳ 明朝"/>
        </w:rPr>
      </w:pPr>
      <w:r w:rsidRPr="005B29D5">
        <w:rPr>
          <w:rFonts w:hAnsi="ＭＳ 明朝" w:hint="eastAsia"/>
        </w:rPr>
        <w:t>様式第</w:t>
      </w:r>
      <w:r w:rsidR="00E61A75">
        <w:rPr>
          <w:rFonts w:hAnsi="ＭＳ 明朝" w:hint="eastAsia"/>
        </w:rPr>
        <w:t>４</w:t>
      </w:r>
      <w:r w:rsidRPr="005B29D5">
        <w:rPr>
          <w:rFonts w:hAnsi="ＭＳ 明朝" w:hint="eastAsia"/>
        </w:rPr>
        <w:t>号（第</w:t>
      </w:r>
      <w:r w:rsidR="001F7886">
        <w:rPr>
          <w:rFonts w:hAnsi="ＭＳ 明朝" w:hint="eastAsia"/>
        </w:rPr>
        <w:t>４</w:t>
      </w:r>
      <w:r w:rsidRPr="005B29D5">
        <w:rPr>
          <w:rFonts w:hAnsi="ＭＳ 明朝" w:hint="eastAsia"/>
        </w:rPr>
        <w:t>条関係）</w:t>
      </w:r>
    </w:p>
    <w:p w14:paraId="5E3E69FC" w14:textId="1B74DD4A" w:rsidR="001F7886" w:rsidRDefault="001F7886" w:rsidP="005B29D5">
      <w:pPr>
        <w:wordWrap w:val="0"/>
        <w:rPr>
          <w:rFonts w:hAnsi="ＭＳ 明朝"/>
        </w:rPr>
      </w:pPr>
    </w:p>
    <w:p w14:paraId="339FC25A" w14:textId="77777777" w:rsidR="001F7886" w:rsidRPr="00914DDB" w:rsidRDefault="001F7886" w:rsidP="001F7886">
      <w:pPr>
        <w:jc w:val="center"/>
      </w:pPr>
      <w:r>
        <w:rPr>
          <w:rFonts w:hint="eastAsia"/>
        </w:rPr>
        <w:t>音威子府村</w:t>
      </w:r>
      <w:r w:rsidRPr="00914DDB">
        <w:rPr>
          <w:rFonts w:hint="eastAsia"/>
        </w:rPr>
        <w:t>空き家バンク登録</w:t>
      </w:r>
      <w:r>
        <w:rPr>
          <w:rFonts w:hint="eastAsia"/>
        </w:rPr>
        <w:t>事項</w:t>
      </w:r>
      <w:r w:rsidRPr="00914DDB">
        <w:rPr>
          <w:rFonts w:hint="eastAsia"/>
        </w:rPr>
        <w:t>変更届出書</w:t>
      </w:r>
    </w:p>
    <w:p w14:paraId="6D5A1335" w14:textId="77777777" w:rsidR="001F7886" w:rsidRPr="001F7886" w:rsidRDefault="001F7886" w:rsidP="005B29D5">
      <w:pPr>
        <w:wordWrap w:val="0"/>
        <w:rPr>
          <w:rFonts w:hAnsi="ＭＳ 明朝"/>
        </w:rPr>
      </w:pPr>
    </w:p>
    <w:p w14:paraId="24862ED7" w14:textId="77777777" w:rsidR="0000109D" w:rsidRPr="00914DDB" w:rsidRDefault="00177BFC" w:rsidP="00914DDB">
      <w:pPr>
        <w:wordWrap w:val="0"/>
        <w:jc w:val="right"/>
      </w:pPr>
      <w:r w:rsidRPr="00914DDB">
        <w:rPr>
          <w:rFonts w:hint="eastAsia"/>
        </w:rPr>
        <w:t xml:space="preserve">年　　月　</w:t>
      </w:r>
      <w:r w:rsidR="0000109D" w:rsidRPr="00914DDB">
        <w:rPr>
          <w:rFonts w:hint="eastAsia"/>
        </w:rPr>
        <w:t xml:space="preserve">　日</w:t>
      </w:r>
      <w:r w:rsidR="00914DDB">
        <w:rPr>
          <w:rFonts w:hint="eastAsia"/>
        </w:rPr>
        <w:t xml:space="preserve">　</w:t>
      </w:r>
    </w:p>
    <w:p w14:paraId="4ABFA481" w14:textId="77777777" w:rsidR="0000109D" w:rsidRPr="00914DDB" w:rsidRDefault="0000109D" w:rsidP="00914DDB"/>
    <w:p w14:paraId="3516BDC2" w14:textId="1CDA8F77" w:rsidR="0000109D" w:rsidRPr="00914DDB" w:rsidRDefault="001F7886" w:rsidP="00914DDB">
      <w:pPr>
        <w:ind w:firstLineChars="100" w:firstLine="224"/>
      </w:pPr>
      <w:r>
        <w:rPr>
          <w:rFonts w:hint="eastAsia"/>
        </w:rPr>
        <w:t>音威子府村</w:t>
      </w:r>
      <w:r w:rsidR="00745ABB" w:rsidRPr="00914DDB">
        <w:rPr>
          <w:rFonts w:hint="eastAsia"/>
        </w:rPr>
        <w:t>長</w:t>
      </w:r>
      <w:r>
        <w:rPr>
          <w:rFonts w:hint="eastAsia"/>
        </w:rPr>
        <w:t>（あて）</w:t>
      </w:r>
    </w:p>
    <w:p w14:paraId="447A8D99" w14:textId="77777777" w:rsidR="0000109D" w:rsidRPr="00914DDB" w:rsidRDefault="0000109D" w:rsidP="00914DDB"/>
    <w:p w14:paraId="2C97036B" w14:textId="77777777" w:rsidR="003D3488" w:rsidRPr="003D3488" w:rsidRDefault="003D3488" w:rsidP="001F7886">
      <w:pPr>
        <w:ind w:firstLineChars="1960" w:firstLine="4386"/>
        <w:jc w:val="right"/>
        <w:rPr>
          <w:szCs w:val="24"/>
        </w:rPr>
      </w:pPr>
      <w:r w:rsidRPr="003D3488">
        <w:rPr>
          <w:rFonts w:hint="eastAsia"/>
          <w:szCs w:val="24"/>
        </w:rPr>
        <w:t xml:space="preserve">（〒　　　</w:t>
      </w:r>
      <w:r w:rsidRPr="003D3488">
        <w:rPr>
          <w:szCs w:val="24"/>
        </w:rPr>
        <w:t>-</w:t>
      </w:r>
      <w:r w:rsidRPr="003D3488">
        <w:rPr>
          <w:rFonts w:hint="eastAsia"/>
          <w:szCs w:val="24"/>
        </w:rPr>
        <w:t xml:space="preserve">　　　　）</w:t>
      </w:r>
    </w:p>
    <w:p w14:paraId="386AFBBC" w14:textId="77777777" w:rsidR="003D3488" w:rsidRPr="003D3488" w:rsidRDefault="003D3488" w:rsidP="001F7886">
      <w:pPr>
        <w:ind w:right="896" w:firstLineChars="2095" w:firstLine="4688"/>
        <w:rPr>
          <w:szCs w:val="24"/>
        </w:rPr>
      </w:pPr>
      <w:r w:rsidRPr="003D3488">
        <w:rPr>
          <w:rFonts w:hint="eastAsia"/>
          <w:szCs w:val="24"/>
        </w:rPr>
        <w:t xml:space="preserve">住　　所　　　　　　　　　　　　　</w:t>
      </w:r>
    </w:p>
    <w:p w14:paraId="7B48294B" w14:textId="07BE9137" w:rsidR="003D3488" w:rsidRPr="003D3488" w:rsidRDefault="003D3488" w:rsidP="001F7886">
      <w:pPr>
        <w:ind w:right="896" w:firstLineChars="2095" w:firstLine="4688"/>
        <w:rPr>
          <w:szCs w:val="24"/>
        </w:rPr>
      </w:pPr>
      <w:r w:rsidRPr="003D3488">
        <w:rPr>
          <w:rFonts w:hint="eastAsia"/>
          <w:szCs w:val="24"/>
        </w:rPr>
        <w:t xml:space="preserve">氏　　名　　　　　　　　　　　　　</w:t>
      </w:r>
    </w:p>
    <w:p w14:paraId="1A6525D3" w14:textId="77777777" w:rsidR="003D3488" w:rsidRPr="003D3488" w:rsidRDefault="003D3488" w:rsidP="001F7886">
      <w:pPr>
        <w:ind w:right="896" w:firstLineChars="2095" w:firstLine="4688"/>
        <w:rPr>
          <w:szCs w:val="24"/>
        </w:rPr>
      </w:pPr>
      <w:r w:rsidRPr="003D3488">
        <w:rPr>
          <w:rFonts w:hint="eastAsia"/>
          <w:szCs w:val="24"/>
        </w:rPr>
        <w:t>電話番号</w:t>
      </w:r>
    </w:p>
    <w:p w14:paraId="3A43D8F9" w14:textId="77777777" w:rsidR="00F518D8" w:rsidRPr="00914DDB" w:rsidRDefault="00F518D8" w:rsidP="00914DDB"/>
    <w:p w14:paraId="57E78F30" w14:textId="3B474DC1" w:rsidR="0000109D" w:rsidRPr="00914DDB" w:rsidRDefault="001F7886" w:rsidP="00914DDB">
      <w:pPr>
        <w:ind w:firstLineChars="100" w:firstLine="224"/>
      </w:pPr>
      <w:r>
        <w:rPr>
          <w:rFonts w:hint="eastAsia"/>
        </w:rPr>
        <w:t>音威子府村</w:t>
      </w:r>
      <w:r w:rsidR="0000109D" w:rsidRPr="00914DDB">
        <w:rPr>
          <w:rFonts w:hint="eastAsia"/>
        </w:rPr>
        <w:t>空き家バンク</w:t>
      </w:r>
      <w:r w:rsidR="00401095" w:rsidRPr="00914DDB">
        <w:rPr>
          <w:rFonts w:hint="eastAsia"/>
        </w:rPr>
        <w:t>制度</w:t>
      </w:r>
      <w:r w:rsidR="0000109D" w:rsidRPr="00914DDB">
        <w:rPr>
          <w:rFonts w:hint="eastAsia"/>
        </w:rPr>
        <w:t>要綱第</w:t>
      </w:r>
      <w:r>
        <w:rPr>
          <w:rFonts w:hint="eastAsia"/>
        </w:rPr>
        <w:t>４</w:t>
      </w:r>
      <w:r w:rsidR="0000109D" w:rsidRPr="00914DDB">
        <w:rPr>
          <w:rFonts w:hint="eastAsia"/>
        </w:rPr>
        <w:t>条</w:t>
      </w:r>
      <w:r w:rsidR="003B2376" w:rsidRPr="00914DDB">
        <w:rPr>
          <w:rFonts w:hint="eastAsia"/>
        </w:rPr>
        <w:t>第</w:t>
      </w:r>
      <w:r>
        <w:rPr>
          <w:rFonts w:hint="eastAsia"/>
        </w:rPr>
        <w:t>３</w:t>
      </w:r>
      <w:r w:rsidR="003B2376" w:rsidRPr="00914DDB">
        <w:rPr>
          <w:rFonts w:hint="eastAsia"/>
        </w:rPr>
        <w:t>項</w:t>
      </w:r>
      <w:r w:rsidR="0000109D" w:rsidRPr="00914DDB">
        <w:rPr>
          <w:rFonts w:hint="eastAsia"/>
        </w:rPr>
        <w:t>の規定により、</w:t>
      </w:r>
      <w:r w:rsidR="003B2376" w:rsidRPr="00914DDB">
        <w:rPr>
          <w:rFonts w:hint="eastAsia"/>
        </w:rPr>
        <w:t>空き家バンク</w:t>
      </w:r>
      <w:r w:rsidR="0000109D" w:rsidRPr="00914DDB">
        <w:rPr>
          <w:rFonts w:hint="eastAsia"/>
        </w:rPr>
        <w:t>登録</w:t>
      </w:r>
      <w:r w:rsidR="00914DDB">
        <w:rPr>
          <w:rFonts w:hint="eastAsia"/>
        </w:rPr>
        <w:t>事項の</w:t>
      </w:r>
      <w:r w:rsidR="0000109D" w:rsidRPr="00914DDB">
        <w:rPr>
          <w:rFonts w:hint="eastAsia"/>
        </w:rPr>
        <w:t>変更を</w:t>
      </w:r>
      <w:r w:rsidR="00FE6921" w:rsidRPr="00914DDB">
        <w:rPr>
          <w:rFonts w:hint="eastAsia"/>
        </w:rPr>
        <w:t>届出します</w:t>
      </w:r>
      <w:r w:rsidR="0000109D" w:rsidRPr="00914DDB">
        <w:rPr>
          <w:rFonts w:hint="eastAsia"/>
        </w:rPr>
        <w:t>。</w:t>
      </w:r>
    </w:p>
    <w:p w14:paraId="696D1042" w14:textId="77777777" w:rsidR="0000109D" w:rsidRPr="00914DDB" w:rsidRDefault="0000109D" w:rsidP="00914DDB"/>
    <w:p w14:paraId="18159C6E" w14:textId="77777777" w:rsidR="0000109D" w:rsidRPr="00914DDB" w:rsidRDefault="00914DDB" w:rsidP="00914DDB">
      <w:r>
        <w:rPr>
          <w:rFonts w:hint="eastAsia"/>
        </w:rPr>
        <w:t xml:space="preserve">１　</w:t>
      </w:r>
      <w:r w:rsidR="0000109D" w:rsidRPr="00914DDB">
        <w:rPr>
          <w:rFonts w:hint="eastAsia"/>
        </w:rPr>
        <w:t>登録番号</w:t>
      </w:r>
    </w:p>
    <w:p w14:paraId="101EE362" w14:textId="77777777" w:rsidR="001B428C" w:rsidRDefault="001B428C" w:rsidP="00914DDB"/>
    <w:p w14:paraId="0C05DBA7" w14:textId="77777777" w:rsidR="00EE0F9A" w:rsidRDefault="00EE0F9A" w:rsidP="00914DDB">
      <w:r>
        <w:rPr>
          <w:rFonts w:hint="eastAsia"/>
        </w:rPr>
        <w:t>２　物件所在地</w:t>
      </w:r>
    </w:p>
    <w:p w14:paraId="57C86038" w14:textId="77777777" w:rsidR="00EE0F9A" w:rsidRPr="00914DDB" w:rsidRDefault="00EE0F9A" w:rsidP="00914DDB"/>
    <w:p w14:paraId="3D203A48" w14:textId="77777777" w:rsidR="003B2376" w:rsidRPr="00914DDB" w:rsidRDefault="00EE0F9A" w:rsidP="00914DDB">
      <w:r>
        <w:rPr>
          <w:rFonts w:hint="eastAsia"/>
        </w:rPr>
        <w:t>３</w:t>
      </w:r>
      <w:r w:rsidR="00914DDB">
        <w:rPr>
          <w:rFonts w:hint="eastAsia"/>
        </w:rPr>
        <w:t xml:space="preserve">　</w:t>
      </w:r>
      <w:r w:rsidR="0000109D" w:rsidRPr="00914DDB">
        <w:rPr>
          <w:rFonts w:hint="eastAsia"/>
        </w:rPr>
        <w:t>変更内容</w:t>
      </w:r>
    </w:p>
    <w:p w14:paraId="1868B240" w14:textId="77777777" w:rsidR="003B2376" w:rsidRPr="00914DDB" w:rsidRDefault="003B2376" w:rsidP="00914DDB"/>
    <w:p w14:paraId="038B0FC7" w14:textId="77777777" w:rsidR="003B2376" w:rsidRPr="00914DDB" w:rsidRDefault="003B2376" w:rsidP="00914DDB">
      <w:r w:rsidRPr="00914DDB">
        <w:rPr>
          <w:rFonts w:hint="eastAsia"/>
        </w:rPr>
        <w:t xml:space="preserve">　　　　　　　　　　　　　　　　　　　　　　　　　　　</w:t>
      </w:r>
    </w:p>
    <w:p w14:paraId="08E9068F" w14:textId="77777777" w:rsidR="003B2376" w:rsidRPr="00914DDB" w:rsidRDefault="003B2376" w:rsidP="00914DDB"/>
    <w:p w14:paraId="6EAD5771" w14:textId="77777777" w:rsidR="003B2376" w:rsidRPr="00914DDB" w:rsidRDefault="003B2376" w:rsidP="00914DDB">
      <w:r w:rsidRPr="00914DDB">
        <w:rPr>
          <w:rFonts w:hint="eastAsia"/>
        </w:rPr>
        <w:t xml:space="preserve">　　　　　　　　　　　　　　　　</w:t>
      </w:r>
      <w:r w:rsidR="00F518D8" w:rsidRPr="00914DDB">
        <w:rPr>
          <w:rFonts w:hint="eastAsia"/>
        </w:rPr>
        <w:t xml:space="preserve">　　</w:t>
      </w:r>
      <w:r w:rsidRPr="00914DDB">
        <w:rPr>
          <w:rFonts w:hint="eastAsia"/>
        </w:rPr>
        <w:t xml:space="preserve">　　　　　　　　　　　</w:t>
      </w:r>
    </w:p>
    <w:p w14:paraId="0B006C6F" w14:textId="77777777" w:rsidR="003B2376" w:rsidRPr="00914DDB" w:rsidRDefault="003B2376" w:rsidP="00914DDB"/>
    <w:p w14:paraId="2A4CA4D5" w14:textId="77777777" w:rsidR="0000109D" w:rsidRPr="00914DDB" w:rsidRDefault="0000109D" w:rsidP="00914DDB"/>
    <w:p w14:paraId="595C564B" w14:textId="77777777" w:rsidR="00177BFC" w:rsidRPr="00914DDB" w:rsidRDefault="00177BFC" w:rsidP="00914DDB"/>
    <w:p w14:paraId="4667700F" w14:textId="77777777" w:rsidR="0000109D" w:rsidRPr="00914DDB" w:rsidRDefault="0000109D" w:rsidP="00914DDB"/>
    <w:sectPr w:rsidR="0000109D" w:rsidRPr="00914DDB" w:rsidSect="003D3488">
      <w:pgSz w:w="11906" w:h="16838" w:code="9"/>
      <w:pgMar w:top="1701" w:right="1701" w:bottom="1701" w:left="1701" w:header="851" w:footer="992" w:gutter="0"/>
      <w:cols w:space="425"/>
      <w:docGrid w:type="linesAndChars" w:linePitch="35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14032" w14:textId="77777777" w:rsidR="00B64473" w:rsidRDefault="00B64473" w:rsidP="00177BFC">
      <w:r>
        <w:separator/>
      </w:r>
    </w:p>
  </w:endnote>
  <w:endnote w:type="continuationSeparator" w:id="0">
    <w:p w14:paraId="08549FE4" w14:textId="77777777" w:rsidR="00B64473" w:rsidRDefault="00B64473" w:rsidP="0017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2B579" w14:textId="77777777" w:rsidR="00B64473" w:rsidRDefault="00B64473" w:rsidP="00177BFC">
      <w:r>
        <w:separator/>
      </w:r>
    </w:p>
  </w:footnote>
  <w:footnote w:type="continuationSeparator" w:id="0">
    <w:p w14:paraId="69E88B74" w14:textId="77777777" w:rsidR="00B64473" w:rsidRDefault="00B64473" w:rsidP="00177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Moves/>
  <w:defaultTabStop w:val="840"/>
  <w:drawingGridHorizontalSpacing w:val="112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109D"/>
    <w:rsid w:val="0000109D"/>
    <w:rsid w:val="000666C0"/>
    <w:rsid w:val="0009190A"/>
    <w:rsid w:val="000C7D95"/>
    <w:rsid w:val="00104628"/>
    <w:rsid w:val="0017784D"/>
    <w:rsid w:val="00177BFC"/>
    <w:rsid w:val="001B428C"/>
    <w:rsid w:val="001F7886"/>
    <w:rsid w:val="00233C9D"/>
    <w:rsid w:val="00325768"/>
    <w:rsid w:val="003742B8"/>
    <w:rsid w:val="003B2376"/>
    <w:rsid w:val="003C586A"/>
    <w:rsid w:val="003D3488"/>
    <w:rsid w:val="00401095"/>
    <w:rsid w:val="004852E0"/>
    <w:rsid w:val="004E07D3"/>
    <w:rsid w:val="004F3F5B"/>
    <w:rsid w:val="00517E0C"/>
    <w:rsid w:val="0055359B"/>
    <w:rsid w:val="005B29D5"/>
    <w:rsid w:val="00621781"/>
    <w:rsid w:val="00641BE8"/>
    <w:rsid w:val="006B6E8F"/>
    <w:rsid w:val="006F1E52"/>
    <w:rsid w:val="00736697"/>
    <w:rsid w:val="00745ABB"/>
    <w:rsid w:val="007A2F8E"/>
    <w:rsid w:val="007C1A0C"/>
    <w:rsid w:val="00883DE4"/>
    <w:rsid w:val="008E6025"/>
    <w:rsid w:val="009074B2"/>
    <w:rsid w:val="00914DDB"/>
    <w:rsid w:val="0093492A"/>
    <w:rsid w:val="00974624"/>
    <w:rsid w:val="00A056DF"/>
    <w:rsid w:val="00A10A73"/>
    <w:rsid w:val="00B3278F"/>
    <w:rsid w:val="00B64473"/>
    <w:rsid w:val="00B65BE9"/>
    <w:rsid w:val="00BC263F"/>
    <w:rsid w:val="00C10C68"/>
    <w:rsid w:val="00CA2A83"/>
    <w:rsid w:val="00CC1969"/>
    <w:rsid w:val="00D0388F"/>
    <w:rsid w:val="00D113A3"/>
    <w:rsid w:val="00D14A78"/>
    <w:rsid w:val="00D74782"/>
    <w:rsid w:val="00E21BE5"/>
    <w:rsid w:val="00E61A75"/>
    <w:rsid w:val="00E65081"/>
    <w:rsid w:val="00EE0F9A"/>
    <w:rsid w:val="00F43E87"/>
    <w:rsid w:val="00F518D8"/>
    <w:rsid w:val="00F92DD5"/>
    <w:rsid w:val="00FB087E"/>
    <w:rsid w:val="00FE6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49BBBF"/>
  <w14:defaultImageDpi w14:val="0"/>
  <w15:docId w15:val="{5BAB4C99-4D4A-43E6-A2EF-16B01E19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DDB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B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77BF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77B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77BFC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056D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CC19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智美</dc:creator>
  <cp:keywords/>
  <dc:description/>
  <cp:lastModifiedBy>shiho_satou</cp:lastModifiedBy>
  <cp:revision>4</cp:revision>
  <cp:lastPrinted>2014-01-23T00:11:00Z</cp:lastPrinted>
  <dcterms:created xsi:type="dcterms:W3CDTF">2019-07-18T07:37:00Z</dcterms:created>
  <dcterms:modified xsi:type="dcterms:W3CDTF">2024-06-13T09:34:00Z</dcterms:modified>
</cp:coreProperties>
</file>