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841D" w14:textId="77777777" w:rsidR="00D77009" w:rsidRPr="00FD6235" w:rsidRDefault="00D77009" w:rsidP="00D77009">
      <w:pPr>
        <w:pStyle w:val="a8"/>
        <w:jc w:val="left"/>
        <w:rPr>
          <w:rFonts w:eastAsiaTheme="minorHAnsi"/>
        </w:rPr>
      </w:pPr>
      <w:r w:rsidRPr="00FD6235">
        <w:rPr>
          <w:rFonts w:eastAsiaTheme="minorHAnsi" w:hint="eastAsia"/>
        </w:rPr>
        <w:t>〔様式4〕</w:t>
      </w:r>
    </w:p>
    <w:p w14:paraId="2C64F838" w14:textId="77777777" w:rsidR="00D77009" w:rsidRPr="00FD6235" w:rsidRDefault="00D77009" w:rsidP="00D77009">
      <w:pPr>
        <w:pStyle w:val="a8"/>
        <w:jc w:val="center"/>
        <w:rPr>
          <w:rFonts w:eastAsiaTheme="minorHAnsi"/>
        </w:rPr>
      </w:pPr>
      <w:r w:rsidRPr="00FD6235">
        <w:rPr>
          <w:rFonts w:eastAsiaTheme="minorHAnsi" w:hint="eastAsia"/>
        </w:rPr>
        <w:t>質疑応答書</w:t>
      </w:r>
    </w:p>
    <w:p w14:paraId="38935237" w14:textId="77777777" w:rsidR="00D77009" w:rsidRPr="00FD6235" w:rsidRDefault="00D77009" w:rsidP="00D77009">
      <w:pPr>
        <w:pStyle w:val="a8"/>
        <w:rPr>
          <w:rFonts w:eastAsiaTheme="minorHAnsi"/>
        </w:rPr>
      </w:pPr>
    </w:p>
    <w:p w14:paraId="06C5D89B" w14:textId="77777777" w:rsidR="00D77009" w:rsidRPr="00FD6235" w:rsidRDefault="00D77009" w:rsidP="00D77009">
      <w:pPr>
        <w:jc w:val="right"/>
        <w:rPr>
          <w:rFonts w:eastAsiaTheme="minorHAnsi"/>
        </w:rPr>
      </w:pPr>
      <w:r w:rsidRPr="00FD6235">
        <w:rPr>
          <w:rFonts w:eastAsiaTheme="minorHAnsi" w:hint="eastAsia"/>
        </w:rPr>
        <w:t>年　　　月　　　日</w:t>
      </w:r>
    </w:p>
    <w:p w14:paraId="6F1376DE" w14:textId="77777777" w:rsidR="00D77009" w:rsidRPr="00FD6235" w:rsidRDefault="00D77009" w:rsidP="00D77009">
      <w:pPr>
        <w:ind w:right="840"/>
        <w:rPr>
          <w:rFonts w:eastAsiaTheme="minorHAnsi"/>
        </w:rPr>
      </w:pPr>
      <w:r w:rsidRPr="00FD6235">
        <w:rPr>
          <w:rFonts w:eastAsiaTheme="minorHAnsi" w:hint="eastAsia"/>
        </w:rPr>
        <w:t>音威子府村長</w:t>
      </w:r>
    </w:p>
    <w:p w14:paraId="58C40434" w14:textId="77777777" w:rsidR="00D77009" w:rsidRPr="00FD6235" w:rsidRDefault="00D77009" w:rsidP="00D77009">
      <w:pPr>
        <w:ind w:right="840"/>
        <w:rPr>
          <w:rFonts w:eastAsiaTheme="minorHAnsi"/>
        </w:rPr>
      </w:pPr>
    </w:p>
    <w:p w14:paraId="72E22BE9" w14:textId="77777777" w:rsidR="00D77009" w:rsidRPr="00FD6235" w:rsidRDefault="00D77009" w:rsidP="00D77009">
      <w:pPr>
        <w:ind w:firstLineChars="2200" w:firstLine="4620"/>
        <w:rPr>
          <w:rFonts w:eastAsiaTheme="minorHAnsi"/>
        </w:rPr>
      </w:pPr>
      <w:r w:rsidRPr="00FD6235">
        <w:rPr>
          <w:rFonts w:eastAsiaTheme="minorHAnsi" w:hint="eastAsia"/>
        </w:rPr>
        <w:t>質問者</w:t>
      </w:r>
    </w:p>
    <w:p w14:paraId="69BB6E7F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住　所</w:t>
      </w:r>
    </w:p>
    <w:p w14:paraId="568AEADB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名　称</w:t>
      </w:r>
    </w:p>
    <w:p w14:paraId="2A60C2E7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代表者名　　　　　　　　　　　　㊞</w:t>
      </w:r>
    </w:p>
    <w:p w14:paraId="5D21EE9C" w14:textId="77777777" w:rsidR="00D77009" w:rsidRPr="00FD6235" w:rsidRDefault="00D77009" w:rsidP="00D77009">
      <w:pPr>
        <w:rPr>
          <w:rFonts w:eastAsiaTheme="minorHAnsi"/>
        </w:rPr>
      </w:pPr>
    </w:p>
    <w:p w14:paraId="79CBB694" w14:textId="77777777" w:rsidR="00D77009" w:rsidRPr="00FD6235" w:rsidRDefault="00D77009" w:rsidP="00D77009">
      <w:pPr>
        <w:ind w:firstLineChars="100" w:firstLine="210"/>
        <w:rPr>
          <w:rFonts w:eastAsiaTheme="minorHAnsi"/>
        </w:rPr>
      </w:pPr>
      <w:r w:rsidRPr="00FD6235">
        <w:rPr>
          <w:rFonts w:eastAsiaTheme="minorHAnsi" w:hint="eastAsia"/>
        </w:rPr>
        <w:t>次のとおり、下記業務について質問をします。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4247"/>
      </w:tblGrid>
      <w:tr w:rsidR="00D77009" w:rsidRPr="00FD6235" w14:paraId="042F4675" w14:textId="77777777" w:rsidTr="001005F1">
        <w:trPr>
          <w:trHeight w:val="491"/>
        </w:trPr>
        <w:tc>
          <w:tcPr>
            <w:tcW w:w="988" w:type="dxa"/>
            <w:vAlign w:val="center"/>
          </w:tcPr>
          <w:p w14:paraId="172838CA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業務名</w:t>
            </w:r>
          </w:p>
        </w:tc>
        <w:tc>
          <w:tcPr>
            <w:tcW w:w="7506" w:type="dxa"/>
            <w:gridSpan w:val="2"/>
            <w:vAlign w:val="center"/>
          </w:tcPr>
          <w:p w14:paraId="7D175BF2" w14:textId="77777777" w:rsidR="00D77009" w:rsidRPr="00FD6235" w:rsidRDefault="00D77009" w:rsidP="001005F1">
            <w:pPr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地域応援団設立及び運営体制整備委託業務</w:t>
            </w:r>
          </w:p>
        </w:tc>
      </w:tr>
      <w:tr w:rsidR="00D77009" w:rsidRPr="00FD6235" w14:paraId="7CEF2CB2" w14:textId="77777777" w:rsidTr="001005F1">
        <w:trPr>
          <w:trHeight w:val="426"/>
        </w:trPr>
        <w:tc>
          <w:tcPr>
            <w:tcW w:w="4247" w:type="dxa"/>
            <w:gridSpan w:val="2"/>
            <w:vAlign w:val="center"/>
          </w:tcPr>
          <w:p w14:paraId="24AEAD94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質疑事項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C45CDA5" w14:textId="77777777" w:rsidR="00D77009" w:rsidRPr="00FD6235" w:rsidRDefault="00D77009" w:rsidP="001005F1">
            <w:pPr>
              <w:jc w:val="center"/>
              <w:rPr>
                <w:rFonts w:eastAsiaTheme="minorHAnsi"/>
              </w:rPr>
            </w:pPr>
            <w:r w:rsidRPr="00FD6235">
              <w:rPr>
                <w:rFonts w:eastAsiaTheme="minorHAnsi" w:hint="eastAsia"/>
              </w:rPr>
              <w:t>回答事項</w:t>
            </w:r>
          </w:p>
        </w:tc>
      </w:tr>
      <w:tr w:rsidR="00D77009" w:rsidRPr="00FD6235" w14:paraId="1B06AEE6" w14:textId="77777777" w:rsidTr="001005F1">
        <w:tc>
          <w:tcPr>
            <w:tcW w:w="4247" w:type="dxa"/>
            <w:gridSpan w:val="2"/>
          </w:tcPr>
          <w:p w14:paraId="7E92AF3B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5C597354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6EAA31F5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124B790C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746F6A58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714F9984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15C15E5B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364D9736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59AEB766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1EBEBA85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16063A77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07FD98E9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4F062445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39AA3E9D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5330D4D1" w14:textId="2EE9D86B" w:rsidR="00D77009" w:rsidRDefault="00D77009" w:rsidP="001005F1">
            <w:pPr>
              <w:rPr>
                <w:rFonts w:eastAsiaTheme="minorHAnsi"/>
              </w:rPr>
            </w:pPr>
          </w:p>
          <w:p w14:paraId="5C204E1F" w14:textId="77777777" w:rsidR="00FD6235" w:rsidRPr="00FD6235" w:rsidRDefault="00FD6235" w:rsidP="001005F1">
            <w:pPr>
              <w:rPr>
                <w:rFonts w:eastAsiaTheme="minorHAnsi"/>
              </w:rPr>
            </w:pPr>
          </w:p>
          <w:p w14:paraId="13613038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1283831A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5A493D1B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  <w:tc>
          <w:tcPr>
            <w:tcW w:w="4247" w:type="dxa"/>
            <w:tcBorders>
              <w:tr2bl w:val="single" w:sz="4" w:space="0" w:color="auto"/>
            </w:tcBorders>
            <w:shd w:val="clear" w:color="auto" w:fill="auto"/>
          </w:tcPr>
          <w:p w14:paraId="46BA2BA5" w14:textId="77777777" w:rsidR="00D77009" w:rsidRPr="00FD6235" w:rsidRDefault="00D77009" w:rsidP="001005F1">
            <w:pPr>
              <w:rPr>
                <w:rFonts w:eastAsiaTheme="minorHAnsi"/>
              </w:rPr>
            </w:pPr>
          </w:p>
          <w:p w14:paraId="6F2935ED" w14:textId="77777777" w:rsidR="00D77009" w:rsidRPr="00FD6235" w:rsidRDefault="00D77009" w:rsidP="001005F1">
            <w:pPr>
              <w:rPr>
                <w:rFonts w:eastAsiaTheme="minorHAnsi"/>
              </w:rPr>
            </w:pPr>
          </w:p>
        </w:tc>
      </w:tr>
    </w:tbl>
    <w:p w14:paraId="6DBE6498" w14:textId="1413200B" w:rsidR="000D1692" w:rsidRPr="00FD6235" w:rsidRDefault="00D77009" w:rsidP="00E06660">
      <w:pPr>
        <w:pStyle w:val="a8"/>
        <w:jc w:val="left"/>
        <w:rPr>
          <w:rFonts w:eastAsiaTheme="minorHAnsi"/>
        </w:rPr>
      </w:pPr>
      <w:r w:rsidRPr="00FD6235">
        <w:rPr>
          <w:rFonts w:eastAsiaTheme="minorHAnsi" w:hint="eastAsia"/>
        </w:rPr>
        <w:t>※電話連絡の上、メールで送信してください。</w:t>
      </w:r>
      <w:bookmarkStart w:id="0" w:name="_GoBack"/>
      <w:bookmarkEnd w:id="0"/>
    </w:p>
    <w:sectPr w:rsidR="000D1692" w:rsidRPr="00FD6235" w:rsidSect="003A289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BD3D" w14:textId="77777777" w:rsidR="001005F1" w:rsidRDefault="001005F1" w:rsidP="003A289B">
      <w:r>
        <w:separator/>
      </w:r>
    </w:p>
  </w:endnote>
  <w:endnote w:type="continuationSeparator" w:id="0">
    <w:p w14:paraId="5ACB1A2D" w14:textId="77777777" w:rsidR="001005F1" w:rsidRDefault="001005F1" w:rsidP="003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EF2B" w14:textId="77777777" w:rsidR="001005F1" w:rsidRDefault="001005F1" w:rsidP="003A289B">
      <w:r>
        <w:separator/>
      </w:r>
    </w:p>
  </w:footnote>
  <w:footnote w:type="continuationSeparator" w:id="0">
    <w:p w14:paraId="364A6380" w14:textId="77777777" w:rsidR="001005F1" w:rsidRDefault="001005F1" w:rsidP="003A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4265" w14:textId="550D453E" w:rsidR="001005F1" w:rsidRDefault="001005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6"/>
    <w:rsid w:val="0001720A"/>
    <w:rsid w:val="00050154"/>
    <w:rsid w:val="000C01AA"/>
    <w:rsid w:val="000D1692"/>
    <w:rsid w:val="000D4C3D"/>
    <w:rsid w:val="001005F1"/>
    <w:rsid w:val="00111F78"/>
    <w:rsid w:val="00282397"/>
    <w:rsid w:val="00296FF8"/>
    <w:rsid w:val="00321528"/>
    <w:rsid w:val="00333620"/>
    <w:rsid w:val="003A289B"/>
    <w:rsid w:val="003A3CBE"/>
    <w:rsid w:val="003A7AD7"/>
    <w:rsid w:val="003D2F2C"/>
    <w:rsid w:val="00423C08"/>
    <w:rsid w:val="004360D0"/>
    <w:rsid w:val="005F1EF8"/>
    <w:rsid w:val="0061018B"/>
    <w:rsid w:val="00613925"/>
    <w:rsid w:val="0067215C"/>
    <w:rsid w:val="006D75FF"/>
    <w:rsid w:val="00737F49"/>
    <w:rsid w:val="007962DB"/>
    <w:rsid w:val="00856BEC"/>
    <w:rsid w:val="00873C08"/>
    <w:rsid w:val="008D22EE"/>
    <w:rsid w:val="008E064C"/>
    <w:rsid w:val="0094255F"/>
    <w:rsid w:val="00997FA8"/>
    <w:rsid w:val="009D3312"/>
    <w:rsid w:val="009D6E0A"/>
    <w:rsid w:val="00A331DB"/>
    <w:rsid w:val="00A67561"/>
    <w:rsid w:val="00AA54D5"/>
    <w:rsid w:val="00AF5BD1"/>
    <w:rsid w:val="00AF5F43"/>
    <w:rsid w:val="00AF6263"/>
    <w:rsid w:val="00B3113E"/>
    <w:rsid w:val="00B8349C"/>
    <w:rsid w:val="00BA7D00"/>
    <w:rsid w:val="00C04CE6"/>
    <w:rsid w:val="00C8539E"/>
    <w:rsid w:val="00D354D1"/>
    <w:rsid w:val="00D77009"/>
    <w:rsid w:val="00D8536F"/>
    <w:rsid w:val="00DB17CA"/>
    <w:rsid w:val="00E06660"/>
    <w:rsid w:val="00E11E00"/>
    <w:rsid w:val="00E2464C"/>
    <w:rsid w:val="00E80EA8"/>
    <w:rsid w:val="00EB1FD4"/>
    <w:rsid w:val="00F00628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9DE7"/>
  <w15:chartTrackingRefBased/>
  <w15:docId w15:val="{04D30431-7DB9-40E4-8465-E61B2FD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CE6"/>
  </w:style>
  <w:style w:type="character" w:customStyle="1" w:styleId="a4">
    <w:name w:val="日付 (文字)"/>
    <w:basedOn w:val="a0"/>
    <w:link w:val="a3"/>
    <w:uiPriority w:val="99"/>
    <w:semiHidden/>
    <w:rsid w:val="00C04CE6"/>
  </w:style>
  <w:style w:type="table" w:styleId="a5">
    <w:name w:val="Table Grid"/>
    <w:basedOn w:val="a1"/>
    <w:uiPriority w:val="39"/>
    <w:rsid w:val="0094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1720A"/>
    <w:pPr>
      <w:jc w:val="center"/>
    </w:pPr>
  </w:style>
  <w:style w:type="character" w:customStyle="1" w:styleId="a7">
    <w:name w:val="記 (文字)"/>
    <w:basedOn w:val="a0"/>
    <w:link w:val="a6"/>
    <w:uiPriority w:val="99"/>
    <w:rsid w:val="0001720A"/>
  </w:style>
  <w:style w:type="paragraph" w:styleId="a8">
    <w:name w:val="Closing"/>
    <w:basedOn w:val="a"/>
    <w:link w:val="a9"/>
    <w:uiPriority w:val="99"/>
    <w:unhideWhenUsed/>
    <w:rsid w:val="0001720A"/>
    <w:pPr>
      <w:jc w:val="right"/>
    </w:pPr>
  </w:style>
  <w:style w:type="character" w:customStyle="1" w:styleId="a9">
    <w:name w:val="結語 (文字)"/>
    <w:basedOn w:val="a0"/>
    <w:link w:val="a8"/>
    <w:uiPriority w:val="99"/>
    <w:rsid w:val="0001720A"/>
  </w:style>
  <w:style w:type="character" w:styleId="aa">
    <w:name w:val="Hyperlink"/>
    <w:basedOn w:val="a0"/>
    <w:uiPriority w:val="99"/>
    <w:unhideWhenUsed/>
    <w:rsid w:val="0001720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289B"/>
  </w:style>
  <w:style w:type="paragraph" w:styleId="ad">
    <w:name w:val="footer"/>
    <w:basedOn w:val="a"/>
    <w:link w:val="ae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289B"/>
  </w:style>
  <w:style w:type="paragraph" w:styleId="af">
    <w:name w:val="Balloon Text"/>
    <w:basedOn w:val="a"/>
    <w:link w:val="af0"/>
    <w:uiPriority w:val="99"/>
    <w:semiHidden/>
    <w:unhideWhenUsed/>
    <w:rsid w:val="003A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2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syunpei_oshiho</cp:lastModifiedBy>
  <cp:revision>11</cp:revision>
  <cp:lastPrinted>2022-01-27T02:39:00Z</cp:lastPrinted>
  <dcterms:created xsi:type="dcterms:W3CDTF">2022-01-27T02:33:00Z</dcterms:created>
  <dcterms:modified xsi:type="dcterms:W3CDTF">2022-03-23T08:46:00Z</dcterms:modified>
</cp:coreProperties>
</file>