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FB25" w14:textId="77777777" w:rsidR="006264B1" w:rsidRDefault="002535CA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eastAsiaTheme="minorHAnsi"/>
        </w:rPr>
        <w:pict w14:anchorId="6CCF3755">
          <v:group id="_x0000_s1031" style="position:absolute;margin-left:93.6pt;margin-top:692.05pt;width:204.5pt;height:.1pt;z-index:-34048;mso-position-horizontal-relative:page;mso-position-vertical-relative:page" coordorigin="1872,13841" coordsize="4090,2">
            <v:shape id="_x0000_s1032" style="position:absolute;left:1872;top:13841;width:4090;height:2" coordorigin="1872,13841" coordsize="4090,0" path="m1872,13841r4090,e" filled="f" strokeweight=".72pt">
              <v:path arrowok="t"/>
            </v:shape>
            <w10:wrap anchorx="page" anchory="page"/>
          </v:group>
        </w:pict>
      </w:r>
      <w:r>
        <w:rPr>
          <w:rFonts w:eastAsiaTheme="minorHAnsi"/>
        </w:rPr>
        <w:pict w14:anchorId="648A97DC">
          <v:group id="_x0000_s1029" style="position:absolute;margin-left:371pt;margin-top:692.05pt;width:164pt;height:.1pt;z-index:-34024;mso-position-horizontal-relative:page;mso-position-vertical-relative:page" coordorigin="7420,13841" coordsize="3280,2">
            <v:shape id="_x0000_s1030" style="position:absolute;left:7420;top:13841;width:3280;height:2" coordorigin="7420,13841" coordsize="3280,0" path="m7420,13841r3279,e" filled="f" strokeweight=".72pt">
              <v:path arrowok="t"/>
            </v:shape>
            <w10:wrap anchorx="page" anchory="page"/>
          </v:group>
        </w:pict>
      </w:r>
    </w:p>
    <w:tbl>
      <w:tblPr>
        <w:tblStyle w:val="TableNormal"/>
        <w:tblW w:w="10869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875"/>
        <w:gridCol w:w="507"/>
        <w:gridCol w:w="789"/>
        <w:gridCol w:w="993"/>
        <w:gridCol w:w="807"/>
        <w:gridCol w:w="403"/>
        <w:gridCol w:w="590"/>
        <w:gridCol w:w="522"/>
        <w:gridCol w:w="584"/>
        <w:gridCol w:w="453"/>
        <w:gridCol w:w="1678"/>
        <w:gridCol w:w="223"/>
        <w:gridCol w:w="284"/>
        <w:gridCol w:w="141"/>
        <w:gridCol w:w="101"/>
        <w:gridCol w:w="529"/>
        <w:gridCol w:w="1390"/>
      </w:tblGrid>
      <w:tr w:rsidR="006264B1" w14:paraId="661550A8" w14:textId="77777777" w:rsidTr="00C23215">
        <w:trPr>
          <w:trHeight w:hRule="exact" w:val="1325"/>
        </w:trPr>
        <w:tc>
          <w:tcPr>
            <w:tcW w:w="108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56C91" w14:textId="77777777" w:rsidR="006264B1" w:rsidRDefault="00F163DF">
            <w:pPr>
              <w:pStyle w:val="TableParagraph"/>
              <w:tabs>
                <w:tab w:val="left" w:pos="4701"/>
                <w:tab w:val="left" w:pos="6861"/>
              </w:tabs>
              <w:spacing w:before="96"/>
              <w:ind w:left="2181"/>
              <w:rPr>
                <w:rFonts w:ascii="ＭＳ ゴシック" w:eastAsia="ＭＳ ゴシック" w:hAnsi="ＭＳ ゴシック" w:cs="ＭＳ ゴシック"/>
                <w:sz w:val="36"/>
                <w:szCs w:val="36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36"/>
                <w:szCs w:val="36"/>
              </w:rPr>
              <w:t>国民健康保険</w:t>
            </w:r>
            <w:r>
              <w:rPr>
                <w:rFonts w:ascii="ＭＳ ゴシック" w:eastAsia="ＭＳ ゴシック" w:hAnsi="ＭＳ ゴシック" w:cs="ＭＳ ゴシック"/>
                <w:sz w:val="36"/>
                <w:szCs w:val="36"/>
              </w:rPr>
              <w:tab/>
              <w:t>高額療養費</w:t>
            </w:r>
            <w:r>
              <w:rPr>
                <w:rFonts w:ascii="ＭＳ ゴシック" w:eastAsia="ＭＳ ゴシック" w:hAnsi="ＭＳ ゴシック" w:cs="ＭＳ ゴシック"/>
                <w:sz w:val="36"/>
                <w:szCs w:val="36"/>
              </w:rPr>
              <w:tab/>
              <w:t>支給申請書</w:t>
            </w:r>
          </w:p>
          <w:p w14:paraId="6392FB5D" w14:textId="77777777" w:rsidR="008E1F93" w:rsidRDefault="008E1F93">
            <w:pPr>
              <w:pStyle w:val="TableParagraph"/>
              <w:tabs>
                <w:tab w:val="left" w:pos="4701"/>
                <w:tab w:val="left" w:pos="6861"/>
              </w:tabs>
              <w:spacing w:before="96"/>
              <w:ind w:left="2181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18C203B7" w14:textId="77777777" w:rsidR="008E1F93" w:rsidRPr="007017EB" w:rsidRDefault="00767D8E" w:rsidP="00767D8E">
            <w:pPr>
              <w:pStyle w:val="TableParagraph"/>
              <w:tabs>
                <w:tab w:val="left" w:pos="4701"/>
                <w:tab w:val="left" w:pos="6861"/>
              </w:tabs>
              <w:wordWrap w:val="0"/>
              <w:spacing w:before="96"/>
              <w:ind w:left="2181"/>
              <w:jc w:val="right"/>
              <w:rPr>
                <w:rFonts w:ascii="ＭＳ 明朝" w:eastAsia="ＭＳ 明朝" w:hAnsi="ＭＳ 明朝" w:cs="ＭＳ ゴシック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1"/>
                <w:szCs w:val="21"/>
                <w:lang w:eastAsia="ja-JP"/>
              </w:rPr>
              <w:t xml:space="preserve">枚中　　枚目　　</w:t>
            </w:r>
          </w:p>
        </w:tc>
      </w:tr>
      <w:tr w:rsidR="006264B1" w14:paraId="12A2EB27" w14:textId="77777777" w:rsidTr="00C23215">
        <w:trPr>
          <w:trHeight w:hRule="exact" w:val="266"/>
        </w:trPr>
        <w:tc>
          <w:tcPr>
            <w:tcW w:w="2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1A51" w14:textId="77777777" w:rsidR="006264B1" w:rsidRDefault="00EC6255" w:rsidP="00EC6255">
            <w:pPr>
              <w:jc w:val="center"/>
            </w:pPr>
            <w:r>
              <w:rPr>
                <w:rFonts w:hint="eastAsia"/>
                <w:w w:val="105"/>
                <w:lang w:eastAsia="ja-JP"/>
              </w:rPr>
              <w:t>被保険者記号・</w:t>
            </w:r>
            <w:r w:rsidR="00F163DF">
              <w:rPr>
                <w:w w:val="105"/>
              </w:rPr>
              <w:t>番号</w:t>
            </w:r>
          </w:p>
        </w:tc>
        <w:tc>
          <w:tcPr>
            <w:tcW w:w="2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274BC" w14:textId="77777777" w:rsidR="006264B1" w:rsidRDefault="00F163DF">
            <w:pPr>
              <w:pStyle w:val="TableParagraph"/>
              <w:spacing w:line="233" w:lineRule="exact"/>
              <w:ind w:left="56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世帯主氏名</w:t>
            </w:r>
          </w:p>
        </w:tc>
        <w:tc>
          <w:tcPr>
            <w:tcW w:w="2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52BF0" w14:textId="77777777" w:rsidR="006264B1" w:rsidRDefault="00F163DF">
            <w:pPr>
              <w:pStyle w:val="TableParagraph"/>
              <w:spacing w:line="233" w:lineRule="exact"/>
              <w:ind w:left="64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診療年月</w:t>
            </w: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4F49" w14:textId="77777777" w:rsidR="006264B1" w:rsidRDefault="00F163DF">
            <w:pPr>
              <w:pStyle w:val="TableParagraph"/>
              <w:spacing w:line="233" w:lineRule="exact"/>
              <w:ind w:left="65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課税区分</w:t>
            </w:r>
          </w:p>
        </w:tc>
        <w:tc>
          <w:tcPr>
            <w:tcW w:w="2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566BC" w14:textId="77777777" w:rsidR="006264B1" w:rsidRDefault="00F163DF">
            <w:pPr>
              <w:pStyle w:val="TableParagraph"/>
              <w:spacing w:line="233" w:lineRule="exact"/>
              <w:ind w:left="6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所得区分</w:t>
            </w:r>
          </w:p>
        </w:tc>
      </w:tr>
      <w:tr w:rsidR="00C23215" w14:paraId="493B4511" w14:textId="77777777" w:rsidTr="00C23215">
        <w:trPr>
          <w:trHeight w:hRule="exact" w:val="554"/>
        </w:trPr>
        <w:tc>
          <w:tcPr>
            <w:tcW w:w="2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3FB22" w14:textId="77777777" w:rsidR="00C23215" w:rsidRDefault="00C23215">
            <w:pPr>
              <w:pStyle w:val="TableParagraph"/>
              <w:spacing w:before="102"/>
              <w:ind w:left="644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5F129" w14:textId="77777777" w:rsidR="00C23215" w:rsidRDefault="00C23215">
            <w:pPr>
              <w:pStyle w:val="TableParagraph"/>
              <w:tabs>
                <w:tab w:val="left" w:pos="676"/>
              </w:tabs>
              <w:spacing w:before="102"/>
              <w:ind w:left="28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1995F" w14:textId="77777777" w:rsidR="00C23215" w:rsidRPr="002648F3" w:rsidRDefault="00C23215" w:rsidP="00C21D5F">
            <w:pPr>
              <w:pStyle w:val="TableParagraph"/>
              <w:spacing w:before="102"/>
              <w:ind w:left="399" w:firstLineChars="300" w:firstLine="6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2648F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年　　月</w:t>
            </w: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5A582" w14:textId="77777777" w:rsidR="00C23215" w:rsidRDefault="00C23215"/>
        </w:tc>
        <w:tc>
          <w:tcPr>
            <w:tcW w:w="2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B3774" w14:textId="77777777" w:rsidR="00C23215" w:rsidRDefault="00C23215"/>
        </w:tc>
      </w:tr>
      <w:tr w:rsidR="006264B1" w14:paraId="7FC96F10" w14:textId="77777777" w:rsidTr="00C23215">
        <w:trPr>
          <w:trHeight w:hRule="exact" w:val="389"/>
        </w:trPr>
        <w:tc>
          <w:tcPr>
            <w:tcW w:w="31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5748C" w14:textId="77777777" w:rsidR="006264B1" w:rsidRDefault="00F163DF">
            <w:pPr>
              <w:pStyle w:val="TableParagraph"/>
              <w:spacing w:before="33"/>
              <w:ind w:left="251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  <w:lang w:eastAsia="ja-JP"/>
              </w:rPr>
              <w:t>交通事故等の第三者行為</w:t>
            </w:r>
          </w:p>
        </w:tc>
        <w:tc>
          <w:tcPr>
            <w:tcW w:w="3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4CA64" w14:textId="77777777" w:rsidR="006264B1" w:rsidRDefault="00F163DF">
            <w:pPr>
              <w:pStyle w:val="TableParagraph"/>
              <w:tabs>
                <w:tab w:val="left" w:pos="1684"/>
                <w:tab w:val="left" w:pos="2620"/>
              </w:tabs>
              <w:spacing w:before="33"/>
              <w:ind w:left="74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有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無</w:t>
            </w:r>
          </w:p>
        </w:tc>
        <w:tc>
          <w:tcPr>
            <w:tcW w:w="43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54CA1" w14:textId="77777777" w:rsidR="006264B1" w:rsidRDefault="006264B1"/>
        </w:tc>
      </w:tr>
      <w:tr w:rsidR="006264B1" w14:paraId="2C92F897" w14:textId="77777777" w:rsidTr="00C23215">
        <w:trPr>
          <w:trHeight w:hRule="exact" w:val="284"/>
        </w:trPr>
        <w:tc>
          <w:tcPr>
            <w:tcW w:w="13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B6A9F4" w14:textId="77777777" w:rsidR="006264B1" w:rsidRDefault="00F163DF">
            <w:pPr>
              <w:pStyle w:val="TableParagraph"/>
              <w:spacing w:before="109"/>
              <w:ind w:left="25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請求年月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A2DA46" w14:textId="77777777" w:rsidR="006264B1" w:rsidRDefault="00F163DF">
            <w:pPr>
              <w:pStyle w:val="TableParagraph"/>
              <w:spacing w:line="247" w:lineRule="exact"/>
              <w:ind w:left="23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  <w:lang w:eastAsia="ja-JP"/>
              </w:rPr>
              <w:t>療養を受けた</w:t>
            </w:r>
          </w:p>
          <w:p w14:paraId="699C60CE" w14:textId="77777777" w:rsidR="006264B1" w:rsidRDefault="00F163DF">
            <w:pPr>
              <w:pStyle w:val="TableParagraph"/>
              <w:spacing w:before="2"/>
              <w:ind w:left="23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  <w:lang w:eastAsia="ja-JP"/>
              </w:rPr>
              <w:t>被保険者氏名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AB393" w14:textId="77777777" w:rsidR="006264B1" w:rsidRDefault="00F163DF">
            <w:pPr>
              <w:pStyle w:val="TableParagraph"/>
              <w:spacing w:line="244" w:lineRule="exact"/>
              <w:ind w:left="46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生年月日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E817" w14:textId="77777777" w:rsidR="006264B1" w:rsidRDefault="00F163DF">
            <w:pPr>
              <w:pStyle w:val="TableParagraph"/>
              <w:spacing w:line="244" w:lineRule="exact"/>
              <w:ind w:left="2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性別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5FA475" w14:textId="77777777" w:rsidR="006264B1" w:rsidRDefault="00F163DF">
            <w:pPr>
              <w:pStyle w:val="TableParagraph"/>
              <w:spacing w:before="109"/>
              <w:ind w:left="92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医療機関名</w:t>
            </w:r>
          </w:p>
        </w:tc>
        <w:tc>
          <w:tcPr>
            <w:tcW w:w="5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34D7C6" w14:textId="77777777" w:rsidR="006264B1" w:rsidRDefault="00F163DF">
            <w:pPr>
              <w:pStyle w:val="TableParagraph"/>
              <w:spacing w:before="109"/>
              <w:ind w:left="3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入外</w:t>
            </w: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469468" w14:textId="77777777" w:rsidR="006264B1" w:rsidRDefault="00F163DF">
            <w:pPr>
              <w:pStyle w:val="TableParagraph"/>
              <w:spacing w:before="109"/>
              <w:ind w:left="3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日数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2C93" w14:textId="77777777" w:rsidR="006264B1" w:rsidRDefault="00F163DF">
            <w:pPr>
              <w:pStyle w:val="TableParagraph"/>
              <w:spacing w:line="247" w:lineRule="exact"/>
              <w:ind w:left="25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総医療費</w:t>
            </w:r>
          </w:p>
        </w:tc>
      </w:tr>
      <w:tr w:rsidR="006264B1" w14:paraId="0A15DCA1" w14:textId="77777777" w:rsidTr="00C23215">
        <w:trPr>
          <w:trHeight w:hRule="exact" w:val="284"/>
        </w:trPr>
        <w:tc>
          <w:tcPr>
            <w:tcW w:w="13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795FE" w14:textId="77777777" w:rsidR="006264B1" w:rsidRDefault="006264B1"/>
        </w:tc>
        <w:tc>
          <w:tcPr>
            <w:tcW w:w="17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202A5" w14:textId="77777777" w:rsidR="006264B1" w:rsidRDefault="006264B1"/>
        </w:tc>
        <w:tc>
          <w:tcPr>
            <w:tcW w:w="2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57D2" w14:textId="77777777" w:rsidR="006264B1" w:rsidRDefault="00F163DF">
            <w:pPr>
              <w:pStyle w:val="TableParagraph"/>
              <w:spacing w:line="251" w:lineRule="exact"/>
              <w:ind w:left="71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個人番号</w:t>
            </w:r>
          </w:p>
        </w:tc>
        <w:tc>
          <w:tcPr>
            <w:tcW w:w="293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1F200" w14:textId="77777777" w:rsidR="006264B1" w:rsidRDefault="006264B1"/>
        </w:tc>
        <w:tc>
          <w:tcPr>
            <w:tcW w:w="5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DB441" w14:textId="77777777" w:rsidR="006264B1" w:rsidRDefault="006264B1"/>
        </w:tc>
        <w:tc>
          <w:tcPr>
            <w:tcW w:w="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8FBAE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C026C" w14:textId="77777777" w:rsidR="006264B1" w:rsidRDefault="00F163DF">
            <w:pPr>
              <w:pStyle w:val="TableParagraph"/>
              <w:spacing w:line="240" w:lineRule="exact"/>
              <w:ind w:left="14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患者負担額</w:t>
            </w:r>
          </w:p>
        </w:tc>
      </w:tr>
      <w:tr w:rsidR="006264B1" w14:paraId="356A3B12" w14:textId="77777777" w:rsidTr="00C23215">
        <w:trPr>
          <w:trHeight w:hRule="exact" w:val="284"/>
        </w:trPr>
        <w:tc>
          <w:tcPr>
            <w:tcW w:w="13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BDB57A" w14:textId="77777777" w:rsidR="006264B1" w:rsidRDefault="006264B1"/>
        </w:tc>
        <w:tc>
          <w:tcPr>
            <w:tcW w:w="17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E7CA83" w14:textId="77777777" w:rsidR="006264B1" w:rsidRDefault="006264B1"/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B81E" w14:textId="77777777" w:rsidR="006264B1" w:rsidRDefault="006264B1"/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170A" w14:textId="77777777" w:rsidR="006264B1" w:rsidRDefault="006264B1"/>
        </w:tc>
        <w:tc>
          <w:tcPr>
            <w:tcW w:w="293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E4A0B2" w14:textId="77777777" w:rsidR="006264B1" w:rsidRDefault="006264B1"/>
        </w:tc>
        <w:tc>
          <w:tcPr>
            <w:tcW w:w="5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F579C5" w14:textId="77777777" w:rsidR="006264B1" w:rsidRDefault="006264B1"/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4D61BD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B946F" w14:textId="77777777" w:rsidR="006264B1" w:rsidRDefault="006264B1"/>
        </w:tc>
      </w:tr>
      <w:tr w:rsidR="006264B1" w14:paraId="17ED8497" w14:textId="77777777" w:rsidTr="00C23215">
        <w:trPr>
          <w:trHeight w:hRule="exact" w:val="284"/>
        </w:trPr>
        <w:tc>
          <w:tcPr>
            <w:tcW w:w="13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E5B9" w14:textId="77777777" w:rsidR="006264B1" w:rsidRDefault="006264B1"/>
        </w:tc>
        <w:tc>
          <w:tcPr>
            <w:tcW w:w="17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1CF4A" w14:textId="77777777" w:rsidR="006264B1" w:rsidRDefault="006264B1"/>
        </w:tc>
        <w:tc>
          <w:tcPr>
            <w:tcW w:w="2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9FEA1" w14:textId="77777777" w:rsidR="006264B1" w:rsidRDefault="006264B1"/>
        </w:tc>
        <w:tc>
          <w:tcPr>
            <w:tcW w:w="293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A61E5" w14:textId="77777777" w:rsidR="006264B1" w:rsidRDefault="006264B1"/>
        </w:tc>
        <w:tc>
          <w:tcPr>
            <w:tcW w:w="5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A6E3F" w14:textId="77777777" w:rsidR="006264B1" w:rsidRDefault="006264B1"/>
        </w:tc>
        <w:tc>
          <w:tcPr>
            <w:tcW w:w="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461D8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A7814" w14:textId="77777777" w:rsidR="006264B1" w:rsidRDefault="006264B1"/>
        </w:tc>
      </w:tr>
      <w:tr w:rsidR="006264B1" w14:paraId="76DB4277" w14:textId="77777777" w:rsidTr="00C23215">
        <w:trPr>
          <w:trHeight w:hRule="exact" w:val="284"/>
        </w:trPr>
        <w:tc>
          <w:tcPr>
            <w:tcW w:w="13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0448DC" w14:textId="77777777" w:rsidR="006264B1" w:rsidRDefault="006264B1"/>
        </w:tc>
        <w:tc>
          <w:tcPr>
            <w:tcW w:w="17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6BD5A5" w14:textId="77777777" w:rsidR="006264B1" w:rsidRDefault="006264B1"/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FFDD9" w14:textId="77777777" w:rsidR="006264B1" w:rsidRDefault="006264B1"/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3EAE" w14:textId="77777777" w:rsidR="006264B1" w:rsidRDefault="006264B1"/>
        </w:tc>
        <w:tc>
          <w:tcPr>
            <w:tcW w:w="293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7372AD" w14:textId="77777777" w:rsidR="006264B1" w:rsidRDefault="006264B1"/>
        </w:tc>
        <w:tc>
          <w:tcPr>
            <w:tcW w:w="5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032C0B" w14:textId="77777777" w:rsidR="006264B1" w:rsidRDefault="006264B1"/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BD69A1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A11D8" w14:textId="77777777" w:rsidR="006264B1" w:rsidRDefault="006264B1"/>
        </w:tc>
      </w:tr>
      <w:tr w:rsidR="006264B1" w14:paraId="4F515B24" w14:textId="77777777" w:rsidTr="00C23215">
        <w:trPr>
          <w:trHeight w:hRule="exact" w:val="284"/>
        </w:trPr>
        <w:tc>
          <w:tcPr>
            <w:tcW w:w="13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1B582" w14:textId="77777777" w:rsidR="006264B1" w:rsidRDefault="006264B1"/>
        </w:tc>
        <w:tc>
          <w:tcPr>
            <w:tcW w:w="17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D13D1" w14:textId="77777777" w:rsidR="006264B1" w:rsidRDefault="006264B1"/>
        </w:tc>
        <w:tc>
          <w:tcPr>
            <w:tcW w:w="2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E1FBA" w14:textId="77777777" w:rsidR="006264B1" w:rsidRDefault="006264B1"/>
        </w:tc>
        <w:tc>
          <w:tcPr>
            <w:tcW w:w="293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0481" w14:textId="77777777" w:rsidR="006264B1" w:rsidRDefault="006264B1"/>
        </w:tc>
        <w:tc>
          <w:tcPr>
            <w:tcW w:w="5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D8BD9" w14:textId="77777777" w:rsidR="006264B1" w:rsidRDefault="006264B1"/>
        </w:tc>
        <w:tc>
          <w:tcPr>
            <w:tcW w:w="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AEC83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007A1" w14:textId="77777777" w:rsidR="006264B1" w:rsidRDefault="006264B1"/>
        </w:tc>
      </w:tr>
      <w:tr w:rsidR="006264B1" w14:paraId="57791F58" w14:textId="77777777" w:rsidTr="00C23215">
        <w:trPr>
          <w:trHeight w:hRule="exact" w:val="284"/>
        </w:trPr>
        <w:tc>
          <w:tcPr>
            <w:tcW w:w="13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2261FF" w14:textId="77777777" w:rsidR="006264B1" w:rsidRDefault="006264B1"/>
        </w:tc>
        <w:tc>
          <w:tcPr>
            <w:tcW w:w="17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165F62" w14:textId="77777777" w:rsidR="006264B1" w:rsidRDefault="006264B1"/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6143C" w14:textId="77777777" w:rsidR="006264B1" w:rsidRDefault="006264B1"/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30F46" w14:textId="77777777" w:rsidR="006264B1" w:rsidRDefault="006264B1"/>
        </w:tc>
        <w:tc>
          <w:tcPr>
            <w:tcW w:w="293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7DC33A" w14:textId="77777777" w:rsidR="006264B1" w:rsidRDefault="006264B1"/>
        </w:tc>
        <w:tc>
          <w:tcPr>
            <w:tcW w:w="5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B756E5" w14:textId="77777777" w:rsidR="006264B1" w:rsidRDefault="006264B1"/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8D6C54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1A3E4" w14:textId="77777777" w:rsidR="006264B1" w:rsidRDefault="006264B1"/>
        </w:tc>
      </w:tr>
      <w:tr w:rsidR="006264B1" w14:paraId="35EC2342" w14:textId="77777777" w:rsidTr="00C23215">
        <w:trPr>
          <w:trHeight w:hRule="exact" w:val="284"/>
        </w:trPr>
        <w:tc>
          <w:tcPr>
            <w:tcW w:w="13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451AD" w14:textId="77777777" w:rsidR="006264B1" w:rsidRDefault="006264B1"/>
        </w:tc>
        <w:tc>
          <w:tcPr>
            <w:tcW w:w="17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E4A78" w14:textId="77777777" w:rsidR="006264B1" w:rsidRDefault="006264B1"/>
        </w:tc>
        <w:tc>
          <w:tcPr>
            <w:tcW w:w="2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914C" w14:textId="77777777" w:rsidR="006264B1" w:rsidRDefault="006264B1"/>
        </w:tc>
        <w:tc>
          <w:tcPr>
            <w:tcW w:w="293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D0D2" w14:textId="77777777" w:rsidR="006264B1" w:rsidRDefault="006264B1"/>
        </w:tc>
        <w:tc>
          <w:tcPr>
            <w:tcW w:w="5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4FBAD" w14:textId="77777777" w:rsidR="006264B1" w:rsidRDefault="006264B1"/>
        </w:tc>
        <w:tc>
          <w:tcPr>
            <w:tcW w:w="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8118F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68293" w14:textId="77777777" w:rsidR="006264B1" w:rsidRDefault="006264B1"/>
        </w:tc>
      </w:tr>
      <w:tr w:rsidR="006264B1" w14:paraId="179CE8D2" w14:textId="77777777" w:rsidTr="00C23215">
        <w:trPr>
          <w:trHeight w:hRule="exact" w:val="284"/>
        </w:trPr>
        <w:tc>
          <w:tcPr>
            <w:tcW w:w="13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117D5C" w14:textId="77777777" w:rsidR="006264B1" w:rsidRDefault="006264B1"/>
        </w:tc>
        <w:tc>
          <w:tcPr>
            <w:tcW w:w="17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02F8DB" w14:textId="77777777" w:rsidR="006264B1" w:rsidRDefault="006264B1"/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1B983" w14:textId="77777777" w:rsidR="006264B1" w:rsidRDefault="006264B1"/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682CC" w14:textId="77777777" w:rsidR="006264B1" w:rsidRDefault="006264B1"/>
        </w:tc>
        <w:tc>
          <w:tcPr>
            <w:tcW w:w="293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D4AC65" w14:textId="77777777" w:rsidR="006264B1" w:rsidRDefault="006264B1"/>
        </w:tc>
        <w:tc>
          <w:tcPr>
            <w:tcW w:w="5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E661D4" w14:textId="77777777" w:rsidR="006264B1" w:rsidRDefault="006264B1"/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43D244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42C9" w14:textId="77777777" w:rsidR="006264B1" w:rsidRDefault="006264B1"/>
        </w:tc>
      </w:tr>
      <w:tr w:rsidR="006264B1" w14:paraId="3D34648B" w14:textId="77777777" w:rsidTr="00C23215">
        <w:trPr>
          <w:trHeight w:hRule="exact" w:val="284"/>
        </w:trPr>
        <w:tc>
          <w:tcPr>
            <w:tcW w:w="13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C84EC" w14:textId="77777777" w:rsidR="006264B1" w:rsidRDefault="006264B1"/>
        </w:tc>
        <w:tc>
          <w:tcPr>
            <w:tcW w:w="17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43A43" w14:textId="77777777" w:rsidR="006264B1" w:rsidRDefault="006264B1"/>
        </w:tc>
        <w:tc>
          <w:tcPr>
            <w:tcW w:w="2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BDECE" w14:textId="77777777" w:rsidR="006264B1" w:rsidRDefault="006264B1"/>
        </w:tc>
        <w:tc>
          <w:tcPr>
            <w:tcW w:w="293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F3CBB" w14:textId="77777777" w:rsidR="006264B1" w:rsidRDefault="006264B1"/>
        </w:tc>
        <w:tc>
          <w:tcPr>
            <w:tcW w:w="5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9BF1A" w14:textId="77777777" w:rsidR="006264B1" w:rsidRDefault="006264B1"/>
        </w:tc>
        <w:tc>
          <w:tcPr>
            <w:tcW w:w="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53B50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13113" w14:textId="77777777" w:rsidR="006264B1" w:rsidRDefault="006264B1"/>
        </w:tc>
      </w:tr>
      <w:tr w:rsidR="006264B1" w14:paraId="6F2B4E1E" w14:textId="77777777" w:rsidTr="00C23215">
        <w:trPr>
          <w:trHeight w:hRule="exact" w:val="284"/>
        </w:trPr>
        <w:tc>
          <w:tcPr>
            <w:tcW w:w="13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01FCA5" w14:textId="77777777" w:rsidR="006264B1" w:rsidRDefault="006264B1"/>
        </w:tc>
        <w:tc>
          <w:tcPr>
            <w:tcW w:w="17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45F8BE" w14:textId="77777777" w:rsidR="006264B1" w:rsidRDefault="006264B1"/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470B6" w14:textId="77777777" w:rsidR="006264B1" w:rsidRDefault="006264B1"/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4A7DE" w14:textId="77777777" w:rsidR="006264B1" w:rsidRDefault="006264B1"/>
        </w:tc>
        <w:tc>
          <w:tcPr>
            <w:tcW w:w="293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E8E0DD" w14:textId="77777777" w:rsidR="006264B1" w:rsidRDefault="006264B1"/>
        </w:tc>
        <w:tc>
          <w:tcPr>
            <w:tcW w:w="5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0769D0" w14:textId="77777777" w:rsidR="006264B1" w:rsidRDefault="006264B1"/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72F6D9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4DC12" w14:textId="77777777" w:rsidR="006264B1" w:rsidRDefault="006264B1"/>
        </w:tc>
      </w:tr>
      <w:tr w:rsidR="006264B1" w14:paraId="28C56022" w14:textId="77777777" w:rsidTr="00C23215">
        <w:trPr>
          <w:trHeight w:hRule="exact" w:val="284"/>
        </w:trPr>
        <w:tc>
          <w:tcPr>
            <w:tcW w:w="13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0BBD9" w14:textId="77777777" w:rsidR="006264B1" w:rsidRDefault="006264B1"/>
        </w:tc>
        <w:tc>
          <w:tcPr>
            <w:tcW w:w="17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363D9" w14:textId="77777777" w:rsidR="006264B1" w:rsidRDefault="006264B1"/>
        </w:tc>
        <w:tc>
          <w:tcPr>
            <w:tcW w:w="2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A6AF3" w14:textId="77777777" w:rsidR="006264B1" w:rsidRDefault="006264B1"/>
        </w:tc>
        <w:tc>
          <w:tcPr>
            <w:tcW w:w="293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5D480" w14:textId="77777777" w:rsidR="006264B1" w:rsidRDefault="006264B1"/>
        </w:tc>
        <w:tc>
          <w:tcPr>
            <w:tcW w:w="5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625D1" w14:textId="77777777" w:rsidR="006264B1" w:rsidRDefault="006264B1"/>
        </w:tc>
        <w:tc>
          <w:tcPr>
            <w:tcW w:w="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58B63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0FAE1" w14:textId="77777777" w:rsidR="006264B1" w:rsidRDefault="006264B1"/>
        </w:tc>
      </w:tr>
      <w:tr w:rsidR="006264B1" w14:paraId="53499BE2" w14:textId="77777777" w:rsidTr="00C23215">
        <w:trPr>
          <w:trHeight w:hRule="exact" w:val="284"/>
        </w:trPr>
        <w:tc>
          <w:tcPr>
            <w:tcW w:w="13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05BC63" w14:textId="77777777" w:rsidR="006264B1" w:rsidRDefault="006264B1"/>
        </w:tc>
        <w:tc>
          <w:tcPr>
            <w:tcW w:w="17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18F91B" w14:textId="77777777" w:rsidR="006264B1" w:rsidRDefault="006264B1"/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9642A" w14:textId="77777777" w:rsidR="006264B1" w:rsidRDefault="006264B1"/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473B4" w14:textId="77777777" w:rsidR="006264B1" w:rsidRDefault="006264B1"/>
        </w:tc>
        <w:tc>
          <w:tcPr>
            <w:tcW w:w="293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778F11" w14:textId="77777777" w:rsidR="006264B1" w:rsidRDefault="006264B1"/>
        </w:tc>
        <w:tc>
          <w:tcPr>
            <w:tcW w:w="5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B84E5F" w14:textId="77777777" w:rsidR="006264B1" w:rsidRDefault="006264B1"/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A3927E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7A88A" w14:textId="77777777" w:rsidR="006264B1" w:rsidRDefault="006264B1"/>
        </w:tc>
      </w:tr>
      <w:tr w:rsidR="006264B1" w14:paraId="370C21E1" w14:textId="77777777" w:rsidTr="00C23215">
        <w:trPr>
          <w:trHeight w:hRule="exact" w:val="284"/>
        </w:trPr>
        <w:tc>
          <w:tcPr>
            <w:tcW w:w="13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2091" w14:textId="77777777" w:rsidR="006264B1" w:rsidRDefault="006264B1"/>
        </w:tc>
        <w:tc>
          <w:tcPr>
            <w:tcW w:w="17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430FE" w14:textId="77777777" w:rsidR="006264B1" w:rsidRDefault="006264B1"/>
        </w:tc>
        <w:tc>
          <w:tcPr>
            <w:tcW w:w="2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63B4" w14:textId="77777777" w:rsidR="006264B1" w:rsidRDefault="006264B1"/>
        </w:tc>
        <w:tc>
          <w:tcPr>
            <w:tcW w:w="293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5CBA8" w14:textId="77777777" w:rsidR="006264B1" w:rsidRDefault="006264B1"/>
        </w:tc>
        <w:tc>
          <w:tcPr>
            <w:tcW w:w="5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A8A7" w14:textId="77777777" w:rsidR="006264B1" w:rsidRDefault="006264B1"/>
        </w:tc>
        <w:tc>
          <w:tcPr>
            <w:tcW w:w="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CC01F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3A9A" w14:textId="77777777" w:rsidR="006264B1" w:rsidRDefault="006264B1"/>
        </w:tc>
      </w:tr>
      <w:tr w:rsidR="006264B1" w14:paraId="7FE4FE21" w14:textId="77777777" w:rsidTr="00C23215">
        <w:trPr>
          <w:trHeight w:hRule="exact" w:val="284"/>
        </w:trPr>
        <w:tc>
          <w:tcPr>
            <w:tcW w:w="13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7C78D9" w14:textId="77777777" w:rsidR="006264B1" w:rsidRDefault="006264B1"/>
        </w:tc>
        <w:tc>
          <w:tcPr>
            <w:tcW w:w="17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34FAF2" w14:textId="77777777" w:rsidR="006264B1" w:rsidRDefault="006264B1"/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BCEC8" w14:textId="77777777" w:rsidR="006264B1" w:rsidRDefault="006264B1"/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8C9B0" w14:textId="77777777" w:rsidR="006264B1" w:rsidRDefault="006264B1"/>
        </w:tc>
        <w:tc>
          <w:tcPr>
            <w:tcW w:w="293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AE4885" w14:textId="77777777" w:rsidR="006264B1" w:rsidRDefault="006264B1"/>
        </w:tc>
        <w:tc>
          <w:tcPr>
            <w:tcW w:w="5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20D928" w14:textId="77777777" w:rsidR="006264B1" w:rsidRDefault="006264B1"/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787E9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5A7D9" w14:textId="77777777" w:rsidR="006264B1" w:rsidRDefault="006264B1"/>
        </w:tc>
      </w:tr>
      <w:tr w:rsidR="006264B1" w14:paraId="2628BCBC" w14:textId="77777777" w:rsidTr="00C23215">
        <w:trPr>
          <w:trHeight w:hRule="exact" w:val="284"/>
        </w:trPr>
        <w:tc>
          <w:tcPr>
            <w:tcW w:w="13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63113" w14:textId="77777777" w:rsidR="006264B1" w:rsidRDefault="006264B1"/>
        </w:tc>
        <w:tc>
          <w:tcPr>
            <w:tcW w:w="17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56DC3" w14:textId="77777777" w:rsidR="006264B1" w:rsidRDefault="006264B1"/>
        </w:tc>
        <w:tc>
          <w:tcPr>
            <w:tcW w:w="2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08CBC" w14:textId="77777777" w:rsidR="006264B1" w:rsidRDefault="006264B1"/>
        </w:tc>
        <w:tc>
          <w:tcPr>
            <w:tcW w:w="293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D94B" w14:textId="77777777" w:rsidR="006264B1" w:rsidRDefault="006264B1"/>
        </w:tc>
        <w:tc>
          <w:tcPr>
            <w:tcW w:w="5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3F9A6" w14:textId="77777777" w:rsidR="006264B1" w:rsidRDefault="006264B1"/>
        </w:tc>
        <w:tc>
          <w:tcPr>
            <w:tcW w:w="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D2241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8065C" w14:textId="77777777" w:rsidR="006264B1" w:rsidRDefault="006264B1"/>
        </w:tc>
      </w:tr>
      <w:tr w:rsidR="006264B1" w14:paraId="7475B9E3" w14:textId="77777777" w:rsidTr="00C23215">
        <w:trPr>
          <w:trHeight w:hRule="exact" w:val="284"/>
        </w:trPr>
        <w:tc>
          <w:tcPr>
            <w:tcW w:w="13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DD2C73" w14:textId="77777777" w:rsidR="006264B1" w:rsidRDefault="006264B1"/>
        </w:tc>
        <w:tc>
          <w:tcPr>
            <w:tcW w:w="17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FEFB70" w14:textId="77777777" w:rsidR="006264B1" w:rsidRDefault="006264B1"/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0D25B" w14:textId="77777777" w:rsidR="006264B1" w:rsidRDefault="006264B1"/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2984B" w14:textId="77777777" w:rsidR="006264B1" w:rsidRDefault="006264B1"/>
        </w:tc>
        <w:tc>
          <w:tcPr>
            <w:tcW w:w="293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E947AA" w14:textId="77777777" w:rsidR="006264B1" w:rsidRDefault="006264B1"/>
        </w:tc>
        <w:tc>
          <w:tcPr>
            <w:tcW w:w="5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6F3D77" w14:textId="77777777" w:rsidR="006264B1" w:rsidRDefault="006264B1"/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95F00D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6D2E7" w14:textId="77777777" w:rsidR="006264B1" w:rsidRDefault="006264B1"/>
        </w:tc>
      </w:tr>
      <w:tr w:rsidR="006264B1" w14:paraId="5F04AEAF" w14:textId="77777777" w:rsidTr="00C23215">
        <w:trPr>
          <w:trHeight w:hRule="exact" w:val="284"/>
        </w:trPr>
        <w:tc>
          <w:tcPr>
            <w:tcW w:w="13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92EBA" w14:textId="77777777" w:rsidR="006264B1" w:rsidRDefault="006264B1"/>
        </w:tc>
        <w:tc>
          <w:tcPr>
            <w:tcW w:w="17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279C0" w14:textId="77777777" w:rsidR="006264B1" w:rsidRDefault="006264B1"/>
        </w:tc>
        <w:tc>
          <w:tcPr>
            <w:tcW w:w="2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58EF9" w14:textId="77777777" w:rsidR="006264B1" w:rsidRDefault="006264B1"/>
        </w:tc>
        <w:tc>
          <w:tcPr>
            <w:tcW w:w="293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AA03B" w14:textId="77777777" w:rsidR="006264B1" w:rsidRDefault="006264B1"/>
        </w:tc>
        <w:tc>
          <w:tcPr>
            <w:tcW w:w="5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1ACA1" w14:textId="77777777" w:rsidR="006264B1" w:rsidRDefault="006264B1"/>
        </w:tc>
        <w:tc>
          <w:tcPr>
            <w:tcW w:w="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89B59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4660" w14:textId="77777777" w:rsidR="006264B1" w:rsidRDefault="006264B1"/>
        </w:tc>
      </w:tr>
      <w:tr w:rsidR="006264B1" w14:paraId="6360AD3A" w14:textId="77777777" w:rsidTr="00C23215">
        <w:trPr>
          <w:trHeight w:hRule="exact" w:val="284"/>
        </w:trPr>
        <w:tc>
          <w:tcPr>
            <w:tcW w:w="13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AE594C" w14:textId="77777777" w:rsidR="006264B1" w:rsidRDefault="006264B1"/>
        </w:tc>
        <w:tc>
          <w:tcPr>
            <w:tcW w:w="17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A49DC4" w14:textId="77777777" w:rsidR="006264B1" w:rsidRDefault="006264B1"/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523EC" w14:textId="77777777" w:rsidR="006264B1" w:rsidRDefault="006264B1"/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FE5A8" w14:textId="77777777" w:rsidR="006264B1" w:rsidRDefault="006264B1"/>
        </w:tc>
        <w:tc>
          <w:tcPr>
            <w:tcW w:w="293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9A3E77" w14:textId="77777777" w:rsidR="006264B1" w:rsidRDefault="006264B1"/>
        </w:tc>
        <w:tc>
          <w:tcPr>
            <w:tcW w:w="5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5B2C4E" w14:textId="77777777" w:rsidR="006264B1" w:rsidRDefault="006264B1"/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BF7457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F1CCD" w14:textId="77777777" w:rsidR="006264B1" w:rsidRDefault="006264B1"/>
        </w:tc>
      </w:tr>
      <w:tr w:rsidR="006264B1" w14:paraId="35894AD5" w14:textId="77777777" w:rsidTr="00C23215">
        <w:trPr>
          <w:trHeight w:hRule="exact" w:val="284"/>
        </w:trPr>
        <w:tc>
          <w:tcPr>
            <w:tcW w:w="13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27239" w14:textId="77777777" w:rsidR="006264B1" w:rsidRDefault="006264B1"/>
        </w:tc>
        <w:tc>
          <w:tcPr>
            <w:tcW w:w="17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4BA9E" w14:textId="77777777" w:rsidR="006264B1" w:rsidRDefault="006264B1"/>
        </w:tc>
        <w:tc>
          <w:tcPr>
            <w:tcW w:w="2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804F0" w14:textId="77777777" w:rsidR="006264B1" w:rsidRDefault="006264B1"/>
        </w:tc>
        <w:tc>
          <w:tcPr>
            <w:tcW w:w="293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20DE1" w14:textId="77777777" w:rsidR="006264B1" w:rsidRDefault="006264B1"/>
        </w:tc>
        <w:tc>
          <w:tcPr>
            <w:tcW w:w="5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4E67" w14:textId="77777777" w:rsidR="006264B1" w:rsidRDefault="006264B1"/>
        </w:tc>
        <w:tc>
          <w:tcPr>
            <w:tcW w:w="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B7AD7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4777F" w14:textId="77777777" w:rsidR="006264B1" w:rsidRDefault="006264B1"/>
        </w:tc>
      </w:tr>
      <w:tr w:rsidR="006264B1" w14:paraId="34C0D28B" w14:textId="77777777" w:rsidTr="00C23215">
        <w:trPr>
          <w:trHeight w:hRule="exact" w:val="284"/>
        </w:trPr>
        <w:tc>
          <w:tcPr>
            <w:tcW w:w="13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08A56B" w14:textId="77777777" w:rsidR="006264B1" w:rsidRDefault="006264B1"/>
        </w:tc>
        <w:tc>
          <w:tcPr>
            <w:tcW w:w="17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BEE41F" w14:textId="77777777" w:rsidR="006264B1" w:rsidRDefault="006264B1"/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2429D" w14:textId="77777777" w:rsidR="006264B1" w:rsidRDefault="006264B1"/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27A91" w14:textId="77777777" w:rsidR="006264B1" w:rsidRDefault="006264B1"/>
        </w:tc>
        <w:tc>
          <w:tcPr>
            <w:tcW w:w="293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24FE7E" w14:textId="77777777" w:rsidR="006264B1" w:rsidRDefault="006264B1"/>
        </w:tc>
        <w:tc>
          <w:tcPr>
            <w:tcW w:w="5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43FE3E" w14:textId="77777777" w:rsidR="006264B1" w:rsidRDefault="006264B1"/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7D5B86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D1D10" w14:textId="77777777" w:rsidR="006264B1" w:rsidRDefault="006264B1"/>
        </w:tc>
      </w:tr>
      <w:tr w:rsidR="006264B1" w14:paraId="4F8B5AC4" w14:textId="77777777" w:rsidTr="00C23215">
        <w:trPr>
          <w:trHeight w:hRule="exact" w:val="284"/>
        </w:trPr>
        <w:tc>
          <w:tcPr>
            <w:tcW w:w="13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9EF44" w14:textId="77777777" w:rsidR="006264B1" w:rsidRDefault="006264B1"/>
        </w:tc>
        <w:tc>
          <w:tcPr>
            <w:tcW w:w="17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CFC8F" w14:textId="77777777" w:rsidR="006264B1" w:rsidRDefault="006264B1"/>
        </w:tc>
        <w:tc>
          <w:tcPr>
            <w:tcW w:w="2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1F9A0" w14:textId="77777777" w:rsidR="006264B1" w:rsidRDefault="006264B1"/>
        </w:tc>
        <w:tc>
          <w:tcPr>
            <w:tcW w:w="293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5CBF" w14:textId="77777777" w:rsidR="006264B1" w:rsidRDefault="006264B1"/>
        </w:tc>
        <w:tc>
          <w:tcPr>
            <w:tcW w:w="5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DB42" w14:textId="77777777" w:rsidR="006264B1" w:rsidRDefault="006264B1"/>
        </w:tc>
        <w:tc>
          <w:tcPr>
            <w:tcW w:w="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464F1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55F4" w14:textId="77777777" w:rsidR="006264B1" w:rsidRDefault="006264B1"/>
        </w:tc>
      </w:tr>
      <w:tr w:rsidR="006264B1" w14:paraId="23000E85" w14:textId="77777777" w:rsidTr="00C23215">
        <w:trPr>
          <w:trHeight w:hRule="exact" w:val="284"/>
        </w:trPr>
        <w:tc>
          <w:tcPr>
            <w:tcW w:w="13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25E50D" w14:textId="77777777" w:rsidR="006264B1" w:rsidRDefault="006264B1"/>
        </w:tc>
        <w:tc>
          <w:tcPr>
            <w:tcW w:w="17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D0E104" w14:textId="77777777" w:rsidR="006264B1" w:rsidRDefault="006264B1"/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52042" w14:textId="77777777" w:rsidR="006264B1" w:rsidRDefault="006264B1"/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5A99" w14:textId="77777777" w:rsidR="006264B1" w:rsidRDefault="006264B1"/>
        </w:tc>
        <w:tc>
          <w:tcPr>
            <w:tcW w:w="293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775229" w14:textId="77777777" w:rsidR="006264B1" w:rsidRDefault="006264B1"/>
        </w:tc>
        <w:tc>
          <w:tcPr>
            <w:tcW w:w="5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97B9AD" w14:textId="77777777" w:rsidR="006264B1" w:rsidRDefault="006264B1"/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BADFF7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D076" w14:textId="77777777" w:rsidR="006264B1" w:rsidRDefault="006264B1"/>
        </w:tc>
      </w:tr>
      <w:tr w:rsidR="006264B1" w14:paraId="1685F1C1" w14:textId="77777777" w:rsidTr="00C23215">
        <w:trPr>
          <w:trHeight w:hRule="exact" w:val="284"/>
        </w:trPr>
        <w:tc>
          <w:tcPr>
            <w:tcW w:w="13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BB03" w14:textId="77777777" w:rsidR="006264B1" w:rsidRDefault="006264B1"/>
        </w:tc>
        <w:tc>
          <w:tcPr>
            <w:tcW w:w="17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852DB" w14:textId="77777777" w:rsidR="006264B1" w:rsidRDefault="006264B1"/>
        </w:tc>
        <w:tc>
          <w:tcPr>
            <w:tcW w:w="2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F838F" w14:textId="77777777" w:rsidR="006264B1" w:rsidRDefault="006264B1"/>
        </w:tc>
        <w:tc>
          <w:tcPr>
            <w:tcW w:w="293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6E349" w14:textId="77777777" w:rsidR="006264B1" w:rsidRDefault="006264B1"/>
        </w:tc>
        <w:tc>
          <w:tcPr>
            <w:tcW w:w="5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A354C" w14:textId="77777777" w:rsidR="006264B1" w:rsidRDefault="006264B1"/>
        </w:tc>
        <w:tc>
          <w:tcPr>
            <w:tcW w:w="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6CEA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E31B6" w14:textId="77777777" w:rsidR="006264B1" w:rsidRDefault="006264B1"/>
        </w:tc>
      </w:tr>
      <w:tr w:rsidR="006264B1" w14:paraId="0AB508A1" w14:textId="77777777" w:rsidTr="00C23215">
        <w:trPr>
          <w:trHeight w:hRule="exact" w:val="284"/>
        </w:trPr>
        <w:tc>
          <w:tcPr>
            <w:tcW w:w="13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983C67" w14:textId="77777777" w:rsidR="006264B1" w:rsidRDefault="006264B1"/>
        </w:tc>
        <w:tc>
          <w:tcPr>
            <w:tcW w:w="17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51F33E" w14:textId="77777777" w:rsidR="006264B1" w:rsidRDefault="006264B1"/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D515E" w14:textId="77777777" w:rsidR="006264B1" w:rsidRDefault="006264B1"/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72D56" w14:textId="77777777" w:rsidR="006264B1" w:rsidRDefault="006264B1"/>
        </w:tc>
        <w:tc>
          <w:tcPr>
            <w:tcW w:w="293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72F9D5" w14:textId="77777777" w:rsidR="006264B1" w:rsidRDefault="006264B1"/>
        </w:tc>
        <w:tc>
          <w:tcPr>
            <w:tcW w:w="5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E7460E" w14:textId="77777777" w:rsidR="006264B1" w:rsidRDefault="006264B1"/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7773A9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D570" w14:textId="77777777" w:rsidR="006264B1" w:rsidRDefault="006264B1"/>
        </w:tc>
      </w:tr>
      <w:tr w:rsidR="006264B1" w14:paraId="7AE52556" w14:textId="77777777" w:rsidTr="00C23215">
        <w:trPr>
          <w:trHeight w:hRule="exact" w:val="284"/>
        </w:trPr>
        <w:tc>
          <w:tcPr>
            <w:tcW w:w="13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8B1EC" w14:textId="77777777" w:rsidR="006264B1" w:rsidRDefault="006264B1"/>
        </w:tc>
        <w:tc>
          <w:tcPr>
            <w:tcW w:w="17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95BB" w14:textId="77777777" w:rsidR="006264B1" w:rsidRDefault="006264B1"/>
        </w:tc>
        <w:tc>
          <w:tcPr>
            <w:tcW w:w="2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30F75" w14:textId="77777777" w:rsidR="006264B1" w:rsidRDefault="006264B1"/>
        </w:tc>
        <w:tc>
          <w:tcPr>
            <w:tcW w:w="293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4E454" w14:textId="77777777" w:rsidR="006264B1" w:rsidRDefault="006264B1"/>
        </w:tc>
        <w:tc>
          <w:tcPr>
            <w:tcW w:w="5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848C7" w14:textId="77777777" w:rsidR="006264B1" w:rsidRDefault="006264B1"/>
        </w:tc>
        <w:tc>
          <w:tcPr>
            <w:tcW w:w="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CC11A" w14:textId="77777777" w:rsidR="006264B1" w:rsidRDefault="006264B1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8CEE0" w14:textId="77777777" w:rsidR="006264B1" w:rsidRDefault="006264B1"/>
        </w:tc>
      </w:tr>
      <w:tr w:rsidR="006264B1" w14:paraId="11B17CE2" w14:textId="77777777" w:rsidTr="00C23215">
        <w:trPr>
          <w:trHeight w:hRule="exact" w:val="94"/>
        </w:trPr>
        <w:tc>
          <w:tcPr>
            <w:tcW w:w="108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65CC3" w14:textId="77777777" w:rsidR="006264B1" w:rsidRDefault="006264B1"/>
        </w:tc>
      </w:tr>
      <w:tr w:rsidR="006264B1" w14:paraId="0B89C389" w14:textId="77777777" w:rsidTr="00C23215">
        <w:trPr>
          <w:trHeight w:hRule="exact" w:val="266"/>
        </w:trPr>
        <w:tc>
          <w:tcPr>
            <w:tcW w:w="2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ADFC" w14:textId="77777777" w:rsidR="006264B1" w:rsidRDefault="00F163DF">
            <w:pPr>
              <w:pStyle w:val="TableParagraph"/>
              <w:spacing w:line="233" w:lineRule="exact"/>
              <w:ind w:right="1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貸付額</w:t>
            </w:r>
          </w:p>
        </w:tc>
        <w:tc>
          <w:tcPr>
            <w:tcW w:w="2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F8C1D" w14:textId="77777777" w:rsidR="006264B1" w:rsidRDefault="00F163DF">
            <w:pPr>
              <w:pStyle w:val="TableParagraph"/>
              <w:spacing w:line="233" w:lineRule="exact"/>
              <w:ind w:left="64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支給済額</w:t>
            </w:r>
          </w:p>
        </w:tc>
        <w:tc>
          <w:tcPr>
            <w:tcW w:w="2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F2022" w14:textId="77777777" w:rsidR="006264B1" w:rsidRDefault="00F163DF">
            <w:pPr>
              <w:pStyle w:val="TableParagraph"/>
              <w:spacing w:line="233" w:lineRule="exact"/>
              <w:ind w:left="29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被保険者負担額</w:t>
            </w: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8BE5" w14:textId="77777777" w:rsidR="006264B1" w:rsidRDefault="00F163DF">
            <w:pPr>
              <w:pStyle w:val="TableParagraph"/>
              <w:spacing w:line="233" w:lineRule="exact"/>
              <w:ind w:left="3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限度額</w:t>
            </w:r>
          </w:p>
        </w:tc>
        <w:tc>
          <w:tcPr>
            <w:tcW w:w="2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3BE57" w14:textId="77777777" w:rsidR="006264B1" w:rsidRDefault="00F163DF">
            <w:pPr>
              <w:pStyle w:val="TableParagraph"/>
              <w:spacing w:line="233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支給額</w:t>
            </w:r>
          </w:p>
        </w:tc>
      </w:tr>
      <w:tr w:rsidR="006264B1" w14:paraId="332DA639" w14:textId="77777777" w:rsidTr="00C23215">
        <w:trPr>
          <w:trHeight w:hRule="exact" w:val="554"/>
        </w:trPr>
        <w:tc>
          <w:tcPr>
            <w:tcW w:w="2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F0D86" w14:textId="77777777" w:rsidR="006264B1" w:rsidRDefault="00F163DF">
            <w:pPr>
              <w:pStyle w:val="TableParagraph"/>
              <w:spacing w:before="102"/>
              <w:ind w:right="4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2"/>
                <w:sz w:val="21"/>
                <w:szCs w:val="21"/>
              </w:rPr>
              <w:t>円</w:t>
            </w:r>
          </w:p>
        </w:tc>
        <w:tc>
          <w:tcPr>
            <w:tcW w:w="2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6B4B5" w14:textId="77777777" w:rsidR="006264B1" w:rsidRDefault="00F163DF">
            <w:pPr>
              <w:pStyle w:val="TableParagraph"/>
              <w:spacing w:before="102"/>
              <w:ind w:right="91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2"/>
                <w:sz w:val="21"/>
                <w:szCs w:val="21"/>
              </w:rPr>
              <w:t>円</w:t>
            </w:r>
          </w:p>
        </w:tc>
        <w:tc>
          <w:tcPr>
            <w:tcW w:w="2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543B" w14:textId="77777777" w:rsidR="006264B1" w:rsidRDefault="00F163DF">
            <w:pPr>
              <w:pStyle w:val="TableParagraph"/>
              <w:spacing w:before="102"/>
              <w:ind w:right="84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2"/>
                <w:sz w:val="21"/>
                <w:szCs w:val="21"/>
              </w:rPr>
              <w:t>円</w:t>
            </w: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F120F" w14:textId="77777777" w:rsidR="006264B1" w:rsidRDefault="00F163DF">
            <w:pPr>
              <w:pStyle w:val="TableParagraph"/>
              <w:spacing w:before="102"/>
              <w:ind w:right="59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2"/>
                <w:sz w:val="21"/>
                <w:szCs w:val="21"/>
              </w:rPr>
              <w:t>円</w:t>
            </w:r>
          </w:p>
        </w:tc>
        <w:tc>
          <w:tcPr>
            <w:tcW w:w="2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48CE2" w14:textId="77777777" w:rsidR="006264B1" w:rsidRDefault="00F163DF">
            <w:pPr>
              <w:pStyle w:val="TableParagraph"/>
              <w:spacing w:before="102"/>
              <w:ind w:right="91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2"/>
                <w:sz w:val="21"/>
                <w:szCs w:val="21"/>
              </w:rPr>
              <w:t>円</w:t>
            </w:r>
          </w:p>
        </w:tc>
      </w:tr>
      <w:tr w:rsidR="006264B1" w14:paraId="5221A7FF" w14:textId="77777777" w:rsidTr="00C23215">
        <w:trPr>
          <w:trHeight w:hRule="exact" w:val="2808"/>
        </w:trPr>
        <w:tc>
          <w:tcPr>
            <w:tcW w:w="108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EB6AA" w14:textId="77777777" w:rsidR="006264B1" w:rsidRDefault="006264B1">
            <w:pPr>
              <w:pStyle w:val="TableParagraph"/>
              <w:rPr>
                <w:rFonts w:ascii="Times New Roman" w:eastAsia="Times New Roman" w:hAnsi="Times New Roman" w:cs="Times New Roman"/>
                <w:lang w:eastAsia="ja-JP"/>
              </w:rPr>
            </w:pPr>
          </w:p>
          <w:p w14:paraId="5BC28F6B" w14:textId="77777777" w:rsidR="006264B1" w:rsidRDefault="00F163DF" w:rsidP="002648F3">
            <w:pPr>
              <w:pStyle w:val="TableParagraph"/>
              <w:tabs>
                <w:tab w:val="left" w:pos="9030"/>
              </w:tabs>
              <w:spacing w:before="162"/>
              <w:ind w:left="55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上記のとおり申請いたします。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="002648F3" w:rsidRPr="002648F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年</w:t>
            </w:r>
            <w:r w:rsidR="002648F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 w:rsidR="002648F3" w:rsidRPr="002648F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月</w:t>
            </w:r>
            <w:r w:rsidR="002648F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 w:rsidR="002648F3" w:rsidRPr="002648F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日</w:t>
            </w:r>
          </w:p>
          <w:p w14:paraId="5204D8DB" w14:textId="77777777" w:rsidR="006264B1" w:rsidRDefault="006264B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F00335C" w14:textId="77777777" w:rsidR="006264B1" w:rsidRDefault="006264B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5BF162E" w14:textId="77777777" w:rsidR="006264B1" w:rsidRDefault="00F163DF">
            <w:pPr>
              <w:pStyle w:val="TableParagraph"/>
              <w:ind w:left="112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住所</w:t>
            </w:r>
          </w:p>
          <w:p w14:paraId="6EC2C0AB" w14:textId="77777777" w:rsidR="006264B1" w:rsidRDefault="006264B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406657C8" w14:textId="77777777" w:rsidR="006264B1" w:rsidRDefault="002535CA">
            <w:pPr>
              <w:pStyle w:val="TableParagraph"/>
              <w:spacing w:line="20" w:lineRule="exact"/>
              <w:ind w:left="165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 w14:anchorId="370E9940">
                <v:group id="_x0000_s1026" style="width:442.1pt;height:.75pt;mso-position-horizontal-relative:char;mso-position-vertical-relative:line" coordsize="8842,15">
                  <v:group id="_x0000_s1027" style="position:absolute;left:7;top:7;width:8828;height:2" coordorigin="7,7" coordsize="8828,2">
                    <v:shape id="_x0000_s1028" style="position:absolute;left:7;top:7;width:8828;height:2" coordorigin="7,7" coordsize="8828,0" path="m7,7r8827,e" filled="f" strokeweight=".72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314270A5" w14:textId="16EE609F" w:rsidR="006264B1" w:rsidRDefault="00F163DF">
            <w:pPr>
              <w:pStyle w:val="TableParagraph"/>
              <w:tabs>
                <w:tab w:val="left" w:pos="5410"/>
                <w:tab w:val="left" w:pos="6260"/>
              </w:tabs>
              <w:spacing w:before="163" w:line="452" w:lineRule="exact"/>
              <w:ind w:left="47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2"/>
                <w:sz w:val="21"/>
                <w:szCs w:val="21"/>
              </w:rPr>
              <w:t>申請者氏名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position w:val="3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w w:val="102"/>
                <w:sz w:val="21"/>
                <w:szCs w:val="21"/>
              </w:rPr>
              <w:t>個人番号</w:t>
            </w:r>
          </w:p>
          <w:p w14:paraId="5CE82D60" w14:textId="77777777" w:rsidR="006264B1" w:rsidRDefault="00F163DF">
            <w:pPr>
              <w:pStyle w:val="TableParagraph"/>
              <w:spacing w:line="256" w:lineRule="exact"/>
              <w:ind w:left="54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(世帯主)</w:t>
            </w:r>
          </w:p>
        </w:tc>
      </w:tr>
      <w:tr w:rsidR="00F4566A" w14:paraId="0381A847" w14:textId="77777777" w:rsidTr="00C23215">
        <w:trPr>
          <w:trHeight w:hRule="exact" w:val="299"/>
        </w:trPr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36BF98" w14:textId="77777777" w:rsidR="00F4566A" w:rsidRDefault="00F4566A" w:rsidP="00A100F0"/>
          <w:p w14:paraId="7F6121E0" w14:textId="77777777" w:rsidR="00F4566A" w:rsidRDefault="00F4566A" w:rsidP="00A100F0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1:現金</w:t>
            </w:r>
          </w:p>
          <w:p w14:paraId="4C5D91B9" w14:textId="77777777" w:rsidR="00F4566A" w:rsidRDefault="00F4566A" w:rsidP="00A100F0">
            <w:pPr>
              <w:rPr>
                <w:sz w:val="27"/>
                <w:szCs w:val="27"/>
              </w:rPr>
            </w:pPr>
          </w:p>
          <w:p w14:paraId="3CAC5015" w14:textId="77777777" w:rsidR="00F4566A" w:rsidRDefault="00F4566A" w:rsidP="00A100F0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1"/>
                <w:szCs w:val="21"/>
                <w:lang w:eastAsia="ja-JP"/>
              </w:rPr>
              <w:t>2</w:t>
            </w: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:</w:t>
            </w:r>
            <w:r>
              <w:rPr>
                <w:rFonts w:ascii="ＭＳ 明朝" w:eastAsia="ＭＳ 明朝" w:hAnsi="ＭＳ 明朝" w:cs="ＭＳ 明朝" w:hint="eastAsia"/>
                <w:w w:val="105"/>
                <w:sz w:val="21"/>
                <w:szCs w:val="21"/>
                <w:lang w:eastAsia="ja-JP"/>
              </w:rPr>
              <w:t>振込</w:t>
            </w:r>
          </w:p>
        </w:tc>
        <w:tc>
          <w:tcPr>
            <w:tcW w:w="30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89025B" w14:textId="77777777" w:rsidR="00F4566A" w:rsidRDefault="00F4566A" w:rsidP="00545DCE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  <w:lang w:eastAsia="ja-JP"/>
              </w:rPr>
            </w:pPr>
          </w:p>
          <w:p w14:paraId="582C36E5" w14:textId="77777777" w:rsidR="00F4566A" w:rsidRPr="002648F3" w:rsidRDefault="00F4566A" w:rsidP="00545DCE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  <w:lang w:eastAsia="ja-JP"/>
              </w:rPr>
            </w:pPr>
          </w:p>
          <w:p w14:paraId="3342E73A" w14:textId="77777777" w:rsidR="00F4566A" w:rsidRDefault="00F4566A" w:rsidP="00545DCE">
            <w:pPr>
              <w:pStyle w:val="TableParagraph"/>
              <w:ind w:right="283"/>
              <w:jc w:val="righ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B93706">
              <w:rPr>
                <w:rFonts w:ascii="ＭＳ 明朝" w:eastAsia="ＭＳ 明朝" w:hAnsi="ＭＳ 明朝" w:cs="ＭＳ 明朝"/>
                <w:sz w:val="21"/>
                <w:szCs w:val="21"/>
                <w:highlight w:val="yellow"/>
              </w:rPr>
              <w:t>銀行</w:t>
            </w:r>
          </w:p>
        </w:tc>
        <w:tc>
          <w:tcPr>
            <w:tcW w:w="20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AD7576" w14:textId="77777777" w:rsidR="00F4566A" w:rsidRDefault="00F4566A" w:rsidP="00545DC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17FFE18" w14:textId="77777777" w:rsidR="00F4566A" w:rsidRDefault="00F4566A" w:rsidP="00545DC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4643AA79" w14:textId="77777777" w:rsidR="00F4566A" w:rsidRDefault="00F4566A" w:rsidP="00545DCE">
            <w:pPr>
              <w:pStyle w:val="TableParagraph"/>
              <w:ind w:right="7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93706">
              <w:rPr>
                <w:rFonts w:ascii="ＭＳ 明朝" w:eastAsia="ＭＳ 明朝" w:hAnsi="ＭＳ 明朝" w:cs="ＭＳ 明朝"/>
                <w:sz w:val="21"/>
                <w:szCs w:val="21"/>
                <w:highlight w:val="yellow"/>
              </w:rPr>
              <w:t>支店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FAFF0" w14:textId="77777777" w:rsidR="00F4566A" w:rsidRDefault="00F4566A">
            <w:pPr>
              <w:pStyle w:val="TableParagraph"/>
              <w:spacing w:line="251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種目</w:t>
            </w:r>
          </w:p>
        </w:tc>
        <w:tc>
          <w:tcPr>
            <w:tcW w:w="2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D44B6" w14:textId="77777777" w:rsidR="00F4566A" w:rsidRDefault="00F4566A">
            <w:pPr>
              <w:pStyle w:val="TableParagraph"/>
              <w:spacing w:line="251" w:lineRule="exact"/>
              <w:ind w:left="78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口座名義人</w:t>
            </w:r>
          </w:p>
        </w:tc>
      </w:tr>
      <w:tr w:rsidR="006264B1" w14:paraId="46DC1445" w14:textId="77777777" w:rsidTr="00C23215">
        <w:trPr>
          <w:trHeight w:hRule="exact" w:val="299"/>
        </w:trPr>
        <w:tc>
          <w:tcPr>
            <w:tcW w:w="8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215B14" w14:textId="77777777" w:rsidR="006264B1" w:rsidRDefault="006264B1"/>
        </w:tc>
        <w:tc>
          <w:tcPr>
            <w:tcW w:w="309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AFC9FA" w14:textId="77777777" w:rsidR="006264B1" w:rsidRDefault="006264B1"/>
        </w:tc>
        <w:tc>
          <w:tcPr>
            <w:tcW w:w="2099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E43D80" w14:textId="77777777" w:rsidR="006264B1" w:rsidRDefault="006264B1"/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7FFD0" w14:textId="77777777" w:rsidR="006264B1" w:rsidRDefault="00F163DF">
            <w:pPr>
              <w:pStyle w:val="TableParagraph"/>
              <w:spacing w:line="244" w:lineRule="exact"/>
              <w:ind w:left="3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1.普通(総合)</w:t>
            </w:r>
            <w:r>
              <w:rPr>
                <w:rFonts w:ascii="ＭＳ 明朝" w:eastAsia="ＭＳ 明朝" w:hAnsi="ＭＳ 明朝" w:cs="ＭＳ 明朝"/>
                <w:spacing w:val="-43"/>
                <w:w w:val="105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2.当座</w:t>
            </w:r>
          </w:p>
        </w:tc>
        <w:tc>
          <w:tcPr>
            <w:tcW w:w="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D9DC4" w14:textId="77777777" w:rsidR="006264B1" w:rsidRDefault="00F163DF">
            <w:pPr>
              <w:pStyle w:val="TableParagraph"/>
              <w:spacing w:line="251" w:lineRule="exact"/>
              <w:ind w:left="4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ﾌﾘｶﾞﾅ</w:t>
            </w:r>
          </w:p>
        </w:tc>
        <w:tc>
          <w:tcPr>
            <w:tcW w:w="2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A1B75" w14:textId="77777777" w:rsidR="006264B1" w:rsidRDefault="006264B1"/>
        </w:tc>
      </w:tr>
      <w:tr w:rsidR="006264B1" w14:paraId="2AF3C336" w14:textId="77777777" w:rsidTr="00C23215">
        <w:trPr>
          <w:trHeight w:hRule="exact" w:val="299"/>
        </w:trPr>
        <w:tc>
          <w:tcPr>
            <w:tcW w:w="8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0280D3" w14:textId="77777777" w:rsidR="006264B1" w:rsidRDefault="006264B1"/>
        </w:tc>
        <w:tc>
          <w:tcPr>
            <w:tcW w:w="309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14C563" w14:textId="77777777" w:rsidR="006264B1" w:rsidRDefault="006264B1"/>
        </w:tc>
        <w:tc>
          <w:tcPr>
            <w:tcW w:w="2099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E563A6" w14:textId="77777777" w:rsidR="006264B1" w:rsidRDefault="006264B1"/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9460" w14:textId="77777777" w:rsidR="006264B1" w:rsidRDefault="00F163DF">
            <w:pPr>
              <w:pStyle w:val="TableParagraph"/>
              <w:spacing w:line="251" w:lineRule="exact"/>
              <w:ind w:left="62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口座番号</w:t>
            </w:r>
          </w:p>
        </w:tc>
        <w:tc>
          <w:tcPr>
            <w:tcW w:w="6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44DBC6" w14:textId="77777777" w:rsidR="006264B1" w:rsidRDefault="006264B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6B01DE9" w14:textId="77777777" w:rsidR="006264B1" w:rsidRDefault="00F163DF">
            <w:pPr>
              <w:pStyle w:val="TableParagraph"/>
              <w:ind w:left="10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氏名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784B77" w14:textId="77777777" w:rsidR="006264B1" w:rsidRDefault="006264B1"/>
        </w:tc>
      </w:tr>
      <w:tr w:rsidR="006264B1" w14:paraId="48AA63C3" w14:textId="77777777" w:rsidTr="00C23215">
        <w:trPr>
          <w:trHeight w:hRule="exact" w:val="594"/>
        </w:trPr>
        <w:tc>
          <w:tcPr>
            <w:tcW w:w="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4C42F" w14:textId="77777777" w:rsidR="006264B1" w:rsidRDefault="006264B1"/>
        </w:tc>
        <w:tc>
          <w:tcPr>
            <w:tcW w:w="309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298C" w14:textId="77777777" w:rsidR="006264B1" w:rsidRDefault="006264B1"/>
        </w:tc>
        <w:tc>
          <w:tcPr>
            <w:tcW w:w="209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1BDF7" w14:textId="77777777" w:rsidR="006264B1" w:rsidRDefault="006264B1"/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1B255" w14:textId="77777777" w:rsidR="006264B1" w:rsidRDefault="006264B1"/>
        </w:tc>
        <w:tc>
          <w:tcPr>
            <w:tcW w:w="64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31542" w14:textId="77777777" w:rsidR="006264B1" w:rsidRDefault="006264B1"/>
        </w:tc>
        <w:tc>
          <w:tcPr>
            <w:tcW w:w="202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6F88" w14:textId="77777777" w:rsidR="006264B1" w:rsidRDefault="006264B1"/>
        </w:tc>
      </w:tr>
    </w:tbl>
    <w:p w14:paraId="4BC201E3" w14:textId="77777777" w:rsidR="00DE51D2" w:rsidRDefault="00DE51D2"/>
    <w:sectPr w:rsidR="00DE51D2" w:rsidSect="00F163DF">
      <w:type w:val="continuous"/>
      <w:pgSz w:w="11900" w:h="16840" w:code="9"/>
      <w:pgMar w:top="697" w:right="720" w:bottom="278" w:left="2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2ED38" w14:textId="77777777" w:rsidR="002648F3" w:rsidRDefault="002648F3" w:rsidP="002648F3">
      <w:r>
        <w:separator/>
      </w:r>
    </w:p>
  </w:endnote>
  <w:endnote w:type="continuationSeparator" w:id="0">
    <w:p w14:paraId="29457081" w14:textId="77777777" w:rsidR="002648F3" w:rsidRDefault="002648F3" w:rsidP="0026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EEB6" w14:textId="77777777" w:rsidR="002648F3" w:rsidRDefault="002648F3" w:rsidP="002648F3">
      <w:r>
        <w:separator/>
      </w:r>
    </w:p>
  </w:footnote>
  <w:footnote w:type="continuationSeparator" w:id="0">
    <w:p w14:paraId="2F1A420C" w14:textId="77777777" w:rsidR="002648F3" w:rsidRDefault="002648F3" w:rsidP="00264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4B1"/>
    <w:rsid w:val="002535CA"/>
    <w:rsid w:val="002648F3"/>
    <w:rsid w:val="006264B1"/>
    <w:rsid w:val="007017EB"/>
    <w:rsid w:val="00767D8E"/>
    <w:rsid w:val="008E1F93"/>
    <w:rsid w:val="009A24F0"/>
    <w:rsid w:val="00A100F0"/>
    <w:rsid w:val="00B93706"/>
    <w:rsid w:val="00C23215"/>
    <w:rsid w:val="00DE51D2"/>
    <w:rsid w:val="00E43C86"/>
    <w:rsid w:val="00EC6255"/>
    <w:rsid w:val="00F163DF"/>
    <w:rsid w:val="00F4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3AD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264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8F3"/>
  </w:style>
  <w:style w:type="paragraph" w:styleId="a6">
    <w:name w:val="footer"/>
    <w:basedOn w:val="a"/>
    <w:link w:val="a7"/>
    <w:uiPriority w:val="99"/>
    <w:unhideWhenUsed/>
    <w:rsid w:val="00264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2017-09-29T07:44:00Z</dcterms:created>
  <dcterms:modified xsi:type="dcterms:W3CDTF">2021-05-26T08:41:00Z</dcterms:modified>
</cp:coreProperties>
</file>