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06" w:rsidRDefault="00174E06" w:rsidP="001B644D">
      <w:pPr>
        <w:autoSpaceDE w:val="0"/>
        <w:autoSpaceDN w:val="0"/>
        <w:adjustRightInd w:val="0"/>
        <w:spacing w:line="300" w:lineRule="exact"/>
        <w:rPr>
          <w:rFonts w:ascii="UD デジタル 教科書体 N-B" w:eastAsia="UD デジタル 教科書体 N-B" w:cs="MS-PGothic"/>
          <w:kern w:val="0"/>
          <w:sz w:val="28"/>
          <w:szCs w:val="28"/>
        </w:rPr>
      </w:pPr>
    </w:p>
    <w:p w:rsidR="00B66C66" w:rsidRDefault="00B66C66" w:rsidP="00146492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28"/>
          <w:szCs w:val="28"/>
        </w:rPr>
      </w:pPr>
    </w:p>
    <w:p w:rsidR="0098402E" w:rsidRDefault="0098402E" w:rsidP="00146492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28"/>
          <w:szCs w:val="28"/>
        </w:rPr>
      </w:pPr>
      <w:r w:rsidRPr="0011640F">
        <w:rPr>
          <w:rFonts w:ascii="UD デジタル 教科書体 N-B" w:eastAsia="UD デジタル 教科書体 N-B" w:cs="MS-PGothic" w:hint="eastAsia"/>
          <w:kern w:val="0"/>
          <w:sz w:val="28"/>
          <w:szCs w:val="28"/>
        </w:rPr>
        <w:t>第１０</w:t>
      </w:r>
      <w:r w:rsidR="001B644D">
        <w:rPr>
          <w:rFonts w:ascii="UD デジタル 教科書体 N-B" w:eastAsia="UD デジタル 教科書体 N-B" w:cs="MS-PGothic" w:hint="eastAsia"/>
          <w:kern w:val="0"/>
          <w:sz w:val="28"/>
          <w:szCs w:val="28"/>
        </w:rPr>
        <w:t>１</w:t>
      </w:r>
      <w:r w:rsidRPr="0011640F">
        <w:rPr>
          <w:rFonts w:ascii="UD デジタル 教科書体 N-B" w:eastAsia="UD デジタル 教科書体 N-B" w:cs="MS-PGothic" w:hint="eastAsia"/>
          <w:kern w:val="0"/>
          <w:sz w:val="28"/>
          <w:szCs w:val="28"/>
        </w:rPr>
        <w:t>回全日本スキー選手権クロスカントリー競技</w:t>
      </w:r>
    </w:p>
    <w:p w:rsidR="00146492" w:rsidRDefault="0098402E" w:rsidP="00146492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28"/>
          <w:szCs w:val="28"/>
        </w:rPr>
      </w:pPr>
      <w:r>
        <w:rPr>
          <w:rFonts w:ascii="UD デジタル 教科書体 N-B" w:eastAsia="UD デジタル 教科書体 N-B" w:cs="MS-PGothic" w:hint="eastAsia"/>
          <w:kern w:val="0"/>
          <w:sz w:val="28"/>
          <w:szCs w:val="28"/>
        </w:rPr>
        <w:t>前走参加希望申請書</w:t>
      </w:r>
    </w:p>
    <w:p w:rsidR="00430741" w:rsidRDefault="00F328C6" w:rsidP="00146492">
      <w:pPr>
        <w:autoSpaceDE w:val="0"/>
        <w:autoSpaceDN w:val="0"/>
        <w:adjustRightInd w:val="0"/>
        <w:spacing w:line="240" w:lineRule="exact"/>
        <w:ind w:left="240" w:hangingChars="100" w:hanging="24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EFA22" wp14:editId="691ED306">
                <wp:simplePos x="0" y="0"/>
                <wp:positionH relativeFrom="margin">
                  <wp:posOffset>-43815</wp:posOffset>
                </wp:positionH>
                <wp:positionV relativeFrom="paragraph">
                  <wp:posOffset>89535</wp:posOffset>
                </wp:positionV>
                <wp:extent cx="6203315" cy="1943100"/>
                <wp:effectExtent l="19050" t="1905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194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E9ED" id="正方形/長方形 4" o:spid="_x0000_s1026" style="position:absolute;left:0;text-align:left;margin-left:-3.45pt;margin-top:7.05pt;width:488.4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" filled="f" strokecolor="black [3213]" strokeweight="3pt">
                <v:stroke dashstyle="3 1"/>
                <w10:wrap anchorx="margin"/>
              </v:rect>
            </w:pict>
          </mc:Fallback>
        </mc:AlternateContent>
      </w:r>
    </w:p>
    <w:p w:rsidR="00146492" w:rsidRDefault="00146492" w:rsidP="00146492">
      <w:pPr>
        <w:autoSpaceDE w:val="0"/>
        <w:autoSpaceDN w:val="0"/>
        <w:adjustRightInd w:val="0"/>
        <w:spacing w:line="240" w:lineRule="exact"/>
        <w:ind w:left="180" w:hangingChars="100" w:hanging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</w:t>
      </w:r>
      <w:r w:rsidR="00430741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前走参加</w:t>
      </w: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については、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選</w:t>
      </w:r>
      <w:r w:rsidRPr="00996CCB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手・コーチ、競技役員等の関係者全てが、別紙『音威子府村における新型コロナウイルス感染防止対</w:t>
      </w:r>
      <w:r w:rsidRPr="00996CCB">
        <w:rPr>
          <w:rFonts w:ascii="UD デジタル 教科書体 N-B" w:eastAsia="UD デジタル 教科書体 N-B" w:cs="MS-PGothic"/>
          <w:kern w:val="0"/>
          <w:sz w:val="18"/>
          <w:szCs w:val="18"/>
        </w:rPr>
        <w:t>策事項』『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音威子府村ク</w:t>
      </w:r>
      <w:r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ロスカントリーコース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の</w:t>
      </w:r>
      <w:r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使用に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あ</w:t>
      </w:r>
      <w:r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たっての留意事項</w:t>
      </w:r>
      <w:r w:rsidRPr="00996CCB">
        <w:rPr>
          <w:rFonts w:ascii="UD デジタル 教科書体 N-B" w:eastAsia="UD デジタル 教科書体 N-B" w:cs="MS-PGothic"/>
          <w:kern w:val="0"/>
          <w:sz w:val="18"/>
          <w:szCs w:val="18"/>
        </w:rPr>
        <w:t>』を遵守するとともに、内容に同意した上で申込むこと。</w:t>
      </w:r>
    </w:p>
    <w:p w:rsidR="001A5FB5" w:rsidRDefault="00430741" w:rsidP="00430741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●申込みいただく条件として、①原則として、３日間参加できる事 ②前走後、大会運営の指示により、コース整備に協</w:t>
      </w:r>
    </w:p>
    <w:p w:rsidR="0098402E" w:rsidRDefault="00430741" w:rsidP="001A5FB5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力いただけること ③タイム計測</w:t>
      </w:r>
      <w:r w:rsidR="0098402E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は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行わない ④応募</w:t>
      </w:r>
      <w:r w:rsidR="00F328C6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多数の場合は抽選と</w:t>
      </w:r>
      <w:r w:rsidR="0098402E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す</w:t>
      </w:r>
      <w:r w:rsidR="00F328C6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る</w:t>
      </w:r>
    </w:p>
    <w:p w:rsidR="00F328C6" w:rsidRPr="00996CCB" w:rsidRDefault="0098402E" w:rsidP="0098402E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以上の事に同意できる方のみとする。</w:t>
      </w:r>
    </w:p>
    <w:p w:rsidR="00146492" w:rsidRPr="001D0ADF" w:rsidRDefault="00146492" w:rsidP="002B5682">
      <w:pPr>
        <w:autoSpaceDE w:val="0"/>
        <w:autoSpaceDN w:val="0"/>
        <w:adjustRightInd w:val="0"/>
        <w:spacing w:line="240" w:lineRule="exact"/>
        <w:ind w:left="180" w:hangingChars="100" w:hanging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●連絡事項については、音威子府</w:t>
      </w:r>
      <w:r w:rsidR="002B5682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クロスカントリスキー大会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ＬＩＮＥアカウントを使用し周知しますので、必ず登録をお願いいたいます。</w:t>
      </w:r>
      <w:r w:rsidR="0045450D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(下記ＱＲコードより登録願います。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ご登録いただけず、連絡を受け取れなかった場合のクレームについて</w:t>
      </w:r>
      <w:bookmarkStart w:id="0" w:name="_GoBack"/>
      <w:bookmarkEnd w:id="0"/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はお受けいたしません。</w:t>
      </w:r>
      <w:r w:rsidR="0045450D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)</w:t>
      </w:r>
    </w:p>
    <w:p w:rsidR="0045450D" w:rsidRDefault="00146492" w:rsidP="0045450D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●大会終了後２週間程度以内に新型コロナウイルス感染症を発症した（疑いを含む）場合は、濃厚接触者の有無を含め</w:t>
      </w:r>
    </w:p>
    <w:p w:rsidR="00146492" w:rsidRPr="001D0ADF" w:rsidRDefault="00146492" w:rsidP="0045450D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て速やかに大会事務局へ報告してください。</w:t>
      </w:r>
    </w:p>
    <w:p w:rsidR="00146492" w:rsidRPr="001D0ADF" w:rsidRDefault="00146492" w:rsidP="00146492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●本内容に同意できない、又は本用紙の提出がない場合は、当大会への</w:t>
      </w:r>
      <w:r w:rsidR="0098402E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前走参加</w:t>
      </w: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はできません。</w:t>
      </w:r>
    </w:p>
    <w:p w:rsidR="0045450D" w:rsidRDefault="0045450D" w:rsidP="0045450D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-B" w:eastAsia="UD デジタル 教科書体 N-B" w:cs="MS-PGothic"/>
          <w:kern w:val="0"/>
          <w:sz w:val="26"/>
          <w:szCs w:val="26"/>
        </w:rPr>
      </w:pPr>
    </w:p>
    <w:p w:rsidR="0045450D" w:rsidRDefault="00146492" w:rsidP="0045450D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26"/>
          <w:szCs w:val="26"/>
        </w:rPr>
        <w:t>□　情報の取得、使用又は提供に同意する</w:t>
      </w:r>
    </w:p>
    <w:p w:rsidR="0045450D" w:rsidRPr="001D0ADF" w:rsidRDefault="0045450D" w:rsidP="0045450D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（上記の内容に同意される方は、</w:t>
      </w:r>
      <w:r w:rsidRPr="001D0ADF">
        <w:rPr>
          <w:rFonts w:ascii="ＭＳ 明朝" w:eastAsia="ＭＳ 明朝" w:hAnsi="ＭＳ 明朝" w:cs="Segoe UI Emoji" w:hint="eastAsia"/>
          <w:kern w:val="0"/>
          <w:sz w:val="18"/>
          <w:szCs w:val="18"/>
        </w:rPr>
        <w:t>☑</w:t>
      </w:r>
      <w:r w:rsidRPr="001D0ADF">
        <w:rPr>
          <w:rFonts w:ascii="UD デジタル 教科書体 N-B" w:eastAsia="UD デジタル 教科書体 N-B" w:hAnsi="Yu Gothic" w:cs="Yu Gothic" w:hint="eastAsia"/>
          <w:kern w:val="0"/>
          <w:sz w:val="18"/>
          <w:szCs w:val="18"/>
        </w:rPr>
        <w:t>をお願いします）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2977"/>
        <w:gridCol w:w="1418"/>
        <w:gridCol w:w="3685"/>
      </w:tblGrid>
      <w:tr w:rsidR="00D8273F" w:rsidRPr="00442D33" w:rsidTr="0045450D">
        <w:trPr>
          <w:trHeight w:val="567"/>
        </w:trPr>
        <w:tc>
          <w:tcPr>
            <w:tcW w:w="1701" w:type="dxa"/>
            <w:vAlign w:val="center"/>
          </w:tcPr>
          <w:p w:rsidR="00D8273F" w:rsidRPr="00442D33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所属名</w:t>
            </w:r>
          </w:p>
        </w:tc>
        <w:tc>
          <w:tcPr>
            <w:tcW w:w="8080" w:type="dxa"/>
            <w:gridSpan w:val="3"/>
            <w:vAlign w:val="center"/>
          </w:tcPr>
          <w:p w:rsidR="00D8273F" w:rsidRPr="00146492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</w:tr>
      <w:tr w:rsidR="00D8273F" w:rsidRPr="00442D33" w:rsidTr="0045450D">
        <w:trPr>
          <w:trHeight w:val="567"/>
        </w:trPr>
        <w:tc>
          <w:tcPr>
            <w:tcW w:w="1701" w:type="dxa"/>
            <w:vAlign w:val="center"/>
          </w:tcPr>
          <w:p w:rsidR="00D8273F" w:rsidRPr="00442D33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代表・監督氏名</w:t>
            </w:r>
          </w:p>
        </w:tc>
        <w:tc>
          <w:tcPr>
            <w:tcW w:w="2977" w:type="dxa"/>
            <w:vAlign w:val="center"/>
          </w:tcPr>
          <w:p w:rsidR="00D8273F" w:rsidRPr="00442D33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8273F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電話番号</w:t>
            </w:r>
          </w:p>
        </w:tc>
        <w:tc>
          <w:tcPr>
            <w:tcW w:w="3685" w:type="dxa"/>
          </w:tcPr>
          <w:p w:rsidR="00D8273F" w:rsidRDefault="00D8273F" w:rsidP="00D8273F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cs="MS-PGothic"/>
                <w:kern w:val="0"/>
                <w:sz w:val="18"/>
                <w:szCs w:val="18"/>
              </w:rPr>
            </w:pPr>
            <w:r w:rsidRPr="00D8273F">
              <w:rPr>
                <w:rFonts w:ascii="UD デジタル 教科書体 N-B" w:eastAsia="UD デジタル 教科書体 N-B" w:cs="MS-PGothic" w:hint="eastAsia"/>
                <w:kern w:val="0"/>
                <w:sz w:val="16"/>
                <w:szCs w:val="16"/>
              </w:rPr>
              <w:t>【常に連絡が取れるＴＥＬ】</w:t>
            </w:r>
          </w:p>
        </w:tc>
      </w:tr>
    </w:tbl>
    <w:p w:rsidR="00D8273F" w:rsidRPr="00D8273F" w:rsidRDefault="00D8273F" w:rsidP="00671884">
      <w:pPr>
        <w:rPr>
          <w:rFonts w:ascii="UD デジタル 教科書体 N-B" w:eastAsia="UD デジタル 教科書体 N-B"/>
        </w:rPr>
      </w:pPr>
      <w:r w:rsidRPr="00D8273F">
        <w:rPr>
          <w:rFonts w:ascii="UD デジタル 教科書体 N-B" w:eastAsia="UD デジタル 教科書体 N-B" w:hint="eastAsia"/>
        </w:rPr>
        <w:t>〇</w:t>
      </w:r>
      <w:r w:rsidR="00430741">
        <w:rPr>
          <w:rFonts w:ascii="UD デジタル 教科書体 N-B" w:eastAsia="UD デジタル 教科書体 N-B" w:hint="eastAsia"/>
        </w:rPr>
        <w:t>前走を希望されるチームの</w:t>
      </w:r>
      <w:r w:rsidRPr="00D8273F">
        <w:rPr>
          <w:rFonts w:ascii="UD デジタル 教科書体 N-B" w:eastAsia="UD デジタル 教科書体 N-B" w:hint="eastAsia"/>
        </w:rPr>
        <w:t>監督・コーチをお書きください。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0"/>
        <w:gridCol w:w="993"/>
        <w:gridCol w:w="1418"/>
        <w:gridCol w:w="3685"/>
      </w:tblGrid>
      <w:tr w:rsidR="00FA4ABE" w:rsidTr="00FA4ABE">
        <w:tc>
          <w:tcPr>
            <w:tcW w:w="3680" w:type="dxa"/>
            <w:vAlign w:val="center"/>
          </w:tcPr>
          <w:p w:rsidR="00FA4ABE" w:rsidRPr="00146492" w:rsidRDefault="00FA4ABE" w:rsidP="00146492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氏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146492">
              <w:rPr>
                <w:rFonts w:ascii="UD デジタル 教科書体 N-B" w:eastAsia="UD デジタル 教科書体 N-B"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FA4ABE" w:rsidRPr="00146492" w:rsidRDefault="00FA4ABE" w:rsidP="00146492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性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146492">
              <w:rPr>
                <w:rFonts w:ascii="UD デジタル 教科書体 N-B" w:eastAsia="UD デジタル 教科書体 N-B" w:hint="eastAsia"/>
              </w:rPr>
              <w:t>別</w:t>
            </w:r>
          </w:p>
        </w:tc>
        <w:tc>
          <w:tcPr>
            <w:tcW w:w="1418" w:type="dxa"/>
            <w:vAlign w:val="center"/>
          </w:tcPr>
          <w:p w:rsidR="00FA4ABE" w:rsidRPr="00146492" w:rsidRDefault="00FA4ABE" w:rsidP="00146492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年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146492">
              <w:rPr>
                <w:rFonts w:ascii="UD デジタル 教科書体 N-B" w:eastAsia="UD デジタル 教科書体 N-B" w:hint="eastAsia"/>
              </w:rPr>
              <w:t>齢</w:t>
            </w:r>
          </w:p>
        </w:tc>
        <w:tc>
          <w:tcPr>
            <w:tcW w:w="3685" w:type="dxa"/>
          </w:tcPr>
          <w:p w:rsidR="00FA4ABE" w:rsidRDefault="00FA4ABE" w:rsidP="00F87138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コーチビブ</w:t>
            </w:r>
            <w:r w:rsidRPr="00146492">
              <w:rPr>
                <w:rFonts w:ascii="UD デジタル 教科書体 N-B" w:eastAsia="UD デジタル 教科書体 N-B" w:hint="eastAsia"/>
              </w:rPr>
              <w:t>No.</w:t>
            </w:r>
          </w:p>
          <w:p w:rsidR="00FA4ABE" w:rsidRPr="00146492" w:rsidRDefault="00FA4ABE" w:rsidP="00F87138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(事務局で記載)</w:t>
            </w:r>
          </w:p>
        </w:tc>
      </w:tr>
      <w:tr w:rsidR="00FA4ABE" w:rsidTr="00FA4ABE">
        <w:trPr>
          <w:trHeight w:val="510"/>
        </w:trPr>
        <w:tc>
          <w:tcPr>
            <w:tcW w:w="3680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93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418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685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</w:tr>
      <w:tr w:rsidR="00FA4ABE" w:rsidRPr="00D8273F" w:rsidTr="00FA4ABE">
        <w:trPr>
          <w:trHeight w:val="510"/>
        </w:trPr>
        <w:tc>
          <w:tcPr>
            <w:tcW w:w="3680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93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418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685" w:type="dxa"/>
          </w:tcPr>
          <w:p w:rsidR="00FA4ABE" w:rsidRDefault="00FA4ABE" w:rsidP="00146492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E77039" w:rsidRDefault="00E77039" w:rsidP="00E77039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</w:t>
      </w:r>
      <w:r w:rsidRPr="004D38EB">
        <w:rPr>
          <w:rFonts w:ascii="UD デジタル 教科書体 N-B" w:eastAsia="UD デジタル 教科書体 N-B" w:hint="eastAsia"/>
        </w:rPr>
        <w:t>※続きは裏面に記載願います。</w:t>
      </w:r>
    </w:p>
    <w:p w:rsidR="0045450D" w:rsidRDefault="0045450D" w:rsidP="00E77039">
      <w:pPr>
        <w:jc w:val="right"/>
        <w:rPr>
          <w:rFonts w:ascii="UD デジタル 教科書体 N-B" w:eastAsia="UD デジタル 教科書体 N-B"/>
        </w:rPr>
      </w:pPr>
    </w:p>
    <w:p w:rsidR="00754E40" w:rsidRDefault="001B644D" w:rsidP="00754E40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7620</wp:posOffset>
                </wp:positionV>
                <wp:extent cx="5504760" cy="1095480"/>
                <wp:effectExtent l="0" t="0" r="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760" cy="1095480"/>
                          <a:chOff x="0" y="0"/>
                          <a:chExt cx="5506092" cy="109537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38100" y="0"/>
                            <a:ext cx="5391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4559935" cy="9525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44D" w:rsidRDefault="001B644D" w:rsidP="0045450D">
                              <w:pPr>
                                <w:spacing w:line="400" w:lineRule="exac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◎</w:t>
                              </w:r>
                              <w:r w:rsidR="0045450D" w:rsidRPr="007D655B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45450D" w:rsidRPr="007D655B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音威子府村教育委員会</w:t>
                              </w:r>
                            </w:p>
                            <w:p w:rsidR="001B644D" w:rsidRDefault="001B644D" w:rsidP="0045450D">
                              <w:pPr>
                                <w:spacing w:line="400" w:lineRule="exac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TEL</w:t>
                              </w:r>
                              <w:r w:rsidR="0045450D" w:rsidRPr="007D655B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：０１６５６－５－３３５６</w:t>
                              </w:r>
                            </w:p>
                            <w:p w:rsidR="007D655B" w:rsidRDefault="004D38EB" w:rsidP="0045450D">
                              <w:pPr>
                                <w:spacing w:line="400" w:lineRule="exac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住所：中川郡音威子府村字音威子府444番地</w:t>
                              </w:r>
                            </w:p>
                            <w:p w:rsidR="007D655B" w:rsidRPr="007D655B" w:rsidRDefault="007D655B" w:rsidP="004D38EB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3191247" y="19050"/>
                            <a:ext cx="2314845" cy="991235"/>
                            <a:chOff x="-485403" y="19050"/>
                            <a:chExt cx="2314845" cy="991235"/>
                          </a:xfrm>
                        </wpg:grpSpPr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350" y="428625"/>
                              <a:ext cx="581660" cy="581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566420"/>
                              <a:ext cx="1069340" cy="405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492" w:rsidRDefault="00146492" w:rsidP="00146492">
                                <w:pPr>
                                  <w:spacing w:line="160" w:lineRule="exact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ＭＳ 明朝" w:eastAsia="ＭＳ 明朝" w:hAnsi="ＭＳ 明朝" w:cs="ＭＳ 明朝" w:hint="eastAsia"/>
                                    <w:sz w:val="16"/>
                                    <w:szCs w:val="16"/>
                                  </w:rPr>
                                  <w:t>⇦</w:t>
                                </w: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このＱＲコードを</w:t>
                                </w:r>
                              </w:p>
                              <w:p w:rsidR="00146492" w:rsidRDefault="00146492" w:rsidP="00146492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読み取って登録</w:t>
                                </w:r>
                              </w:p>
                              <w:p w:rsidR="00146492" w:rsidRPr="002922AC" w:rsidRDefault="00146492" w:rsidP="00146492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をお願いします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5403" y="19050"/>
                              <a:ext cx="2314845" cy="462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655B" w:rsidRDefault="0045450D" w:rsidP="007D655B">
                                <w:pPr>
                                  <w:spacing w:line="300" w:lineRule="exact"/>
                                  <w:jc w:val="center"/>
                                  <w:rPr>
                                    <w:rFonts w:ascii="UD デジタル 教科書体 N-B" w:eastAsia="UD デジタル 教科書体 N-B" w:hAnsi="ＭＳ 明朝" w:cs="ＭＳ 明朝"/>
                                    <w:sz w:val="18"/>
                                    <w:szCs w:val="18"/>
                                  </w:rPr>
                                </w:pPr>
                                <w:r w:rsidRPr="007D655B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音威子府村</w:t>
                                </w:r>
                                <w:r w:rsidR="00FA4ABE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クロスカントリースキー大会</w:t>
                                </w:r>
                              </w:p>
                              <w:p w:rsidR="0045450D" w:rsidRPr="007D655B" w:rsidRDefault="0045450D" w:rsidP="007D655B">
                                <w:pPr>
                                  <w:spacing w:line="300" w:lineRule="exact"/>
                                  <w:jc w:val="center"/>
                                  <w:rPr>
                                    <w:rFonts w:ascii="UD デジタル 教科書体 N-B" w:eastAsia="UD デジタル 教科書体 N-B"/>
                                    <w:sz w:val="18"/>
                                    <w:szCs w:val="18"/>
                                  </w:rPr>
                                </w:pPr>
                                <w:r w:rsidRPr="007D655B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公式ＬＩＮＥアカウント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0;margin-top:.6pt;width:433.45pt;height:86.25pt;z-index:251680768;mso-position-horizontal:center;mso-width-relative:margin;mso-height-relative:margin" coordsize="55060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">
                <v:rect id="正方形/長方形 6" o:spid="_x0000_s1027" style="position:absolute;left:381;width:5391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90;width:45599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" filled="f" stroked="f" strokeweight="3pt">
                  <v:stroke dashstyle="3 1"/>
                  <v:textbox>
                    <w:txbxContent>
                      <w:p w:rsidR="001B644D" w:rsidRDefault="001B644D" w:rsidP="0045450D">
                        <w:pPr>
                          <w:spacing w:line="400" w:lineRule="exac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◎</w:t>
                        </w:r>
                        <w:r w:rsidR="0045450D" w:rsidRPr="007D655B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お問い合わせ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：</w:t>
                        </w:r>
                        <w:r w:rsidR="0045450D" w:rsidRPr="007D655B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音威子府村教育委員会</w:t>
                        </w:r>
                      </w:p>
                      <w:p w:rsidR="001B644D" w:rsidRDefault="001B644D" w:rsidP="0045450D">
                        <w:pPr>
                          <w:spacing w:line="400" w:lineRule="exac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TEL</w:t>
                        </w:r>
                        <w:r w:rsidR="0045450D" w:rsidRPr="007D655B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：０１６５６－５－３３５６</w:t>
                        </w:r>
                      </w:p>
                      <w:p w:rsidR="007D655B" w:rsidRDefault="004D38EB" w:rsidP="0045450D">
                        <w:pPr>
                          <w:spacing w:line="400" w:lineRule="exac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住所：中川郡音威子府村字音威子府444番地</w:t>
                        </w:r>
                      </w:p>
                      <w:p w:rsidR="007D655B" w:rsidRPr="007D655B" w:rsidRDefault="007D655B" w:rsidP="004D38EB">
                        <w:pPr>
                          <w:spacing w:line="400" w:lineRule="exact"/>
                          <w:ind w:left="240" w:hangingChars="100" w:hanging="240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2" o:spid="_x0000_s1029" style="position:absolute;left:31912;top:190;width:23148;height:9912" coordorigin="-4854,190" coordsize="23148,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" o:spid="_x0000_s1030" type="#_x0000_t75" style="position:absolute;left:1333;top:4286;width:5817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">
                    <v:imagedata r:id="rId7" o:title=""/>
                  </v:shape>
                  <v:shape id="テキスト ボックス 2" o:spid="_x0000_s1031" type="#_x0000_t202" style="position:absolute;left:6381;top:5664;width:10694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146492" w:rsidRDefault="00146492" w:rsidP="00146492">
                          <w:pPr>
                            <w:spacing w:line="160" w:lineRule="exact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ＭＳ 明朝" w:eastAsia="ＭＳ 明朝" w:hAnsi="ＭＳ 明朝" w:cs="ＭＳ 明朝" w:hint="eastAsia"/>
                              <w:sz w:val="16"/>
                              <w:szCs w:val="16"/>
                            </w:rPr>
                            <w:t>⇦</w:t>
                          </w: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このＱＲコードを</w:t>
                          </w:r>
                        </w:p>
                        <w:p w:rsidR="00146492" w:rsidRDefault="00146492" w:rsidP="00146492">
                          <w:pPr>
                            <w:spacing w:line="160" w:lineRule="exact"/>
                            <w:ind w:firstLineChars="100" w:firstLine="160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読み取って登録</w:t>
                          </w:r>
                        </w:p>
                        <w:p w:rsidR="00146492" w:rsidRPr="002922AC" w:rsidRDefault="00146492" w:rsidP="00146492">
                          <w:pPr>
                            <w:spacing w:line="160" w:lineRule="exact"/>
                            <w:ind w:firstLineChars="100" w:firstLine="160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をお願いします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left:-4854;top:190;width:2314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7D655B" w:rsidRDefault="0045450D" w:rsidP="007D655B">
                          <w:pPr>
                            <w:spacing w:line="300" w:lineRule="exact"/>
                            <w:jc w:val="center"/>
                            <w:rPr>
                              <w:rFonts w:ascii="UD デジタル 教科書体 N-B" w:eastAsia="UD デジタル 教科書体 N-B" w:hAnsi="ＭＳ 明朝" w:cs="ＭＳ 明朝"/>
                              <w:sz w:val="18"/>
                              <w:szCs w:val="18"/>
                            </w:rPr>
                          </w:pPr>
                          <w:r w:rsidRPr="007D655B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音威子府村</w:t>
                          </w:r>
                          <w:r w:rsidR="00FA4ABE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クロスカントリースキー大会</w:t>
                          </w:r>
                        </w:p>
                        <w:p w:rsidR="0045450D" w:rsidRPr="007D655B" w:rsidRDefault="0045450D" w:rsidP="007D655B">
                          <w:pPr>
                            <w:spacing w:line="300" w:lineRule="exact"/>
                            <w:jc w:val="center"/>
                            <w:rPr>
                              <w:rFonts w:ascii="UD デジタル 教科書体 N-B" w:eastAsia="UD デジタル 教科書体 N-B"/>
                              <w:sz w:val="18"/>
                              <w:szCs w:val="18"/>
                            </w:rPr>
                          </w:pPr>
                          <w:r w:rsidRPr="007D655B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公式ＬＩＮＥアカウント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5450D" w:rsidRDefault="0045450D" w:rsidP="00754E40">
      <w:pPr>
        <w:rPr>
          <w:rFonts w:ascii="UD デジタル 教科書体 N-B" w:eastAsia="UD デジタル 教科書体 N-B"/>
        </w:rPr>
      </w:pPr>
    </w:p>
    <w:p w:rsidR="00754E40" w:rsidRDefault="00754E40" w:rsidP="00754E40">
      <w:pPr>
        <w:rPr>
          <w:rFonts w:ascii="UD デジタル 教科書体 N-B" w:eastAsia="UD デジタル 教科書体 N-B"/>
        </w:rPr>
      </w:pPr>
    </w:p>
    <w:p w:rsidR="00B66C66" w:rsidRDefault="00B66C66" w:rsidP="00754E40">
      <w:pPr>
        <w:rPr>
          <w:rFonts w:ascii="UD デジタル 教科書体 N-B" w:eastAsia="UD デジタル 教科書体 N-B"/>
        </w:rPr>
      </w:pPr>
    </w:p>
    <w:p w:rsidR="0045450D" w:rsidRDefault="0045450D" w:rsidP="00754E40">
      <w:pPr>
        <w:rPr>
          <w:rFonts w:ascii="UD デジタル 教科書体 N-B" w:eastAsia="UD デジタル 教科書体 N-B"/>
        </w:rPr>
      </w:pPr>
    </w:p>
    <w:p w:rsidR="007D655B" w:rsidRDefault="007D655B" w:rsidP="00754E40">
      <w:pPr>
        <w:rPr>
          <w:rFonts w:ascii="UD デジタル 教科書体 N-B" w:eastAsia="UD デジタル 教科書体 N-B"/>
        </w:rPr>
      </w:pPr>
    </w:p>
    <w:p w:rsidR="007D655B" w:rsidRDefault="001B644D" w:rsidP="00754E40">
      <w:pPr>
        <w:rPr>
          <w:rFonts w:ascii="UD デジタル 教科書体 N-B" w:eastAsia="UD デジタル 教科書体 N-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121920</wp:posOffset>
                </wp:positionV>
                <wp:extent cx="5734080" cy="902520"/>
                <wp:effectExtent l="0" t="0" r="0" b="120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80" cy="902520"/>
                          <a:chOff x="304799" y="0"/>
                          <a:chExt cx="5386061" cy="902335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799" y="0"/>
                            <a:ext cx="5386061" cy="9023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73F" w:rsidRDefault="00430741" w:rsidP="00174E06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１２月１６日</w:t>
                              </w:r>
                              <w:r w:rsidR="001B644D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（金）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までに</w:t>
                              </w:r>
                              <w:r w:rsidR="00D8273F" w:rsidRPr="00D8273F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、事務局へ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お申し込みください</w:t>
                              </w:r>
                              <w:r w:rsidR="00D8273F" w:rsidRPr="00D8273F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:rsidR="00174E06" w:rsidRDefault="00174E06" w:rsidP="00FA4ABE">
                              <w:pPr>
                                <w:spacing w:line="400" w:lineRule="exact"/>
                                <w:ind w:firstLineChars="200" w:firstLine="560"/>
                                <w:rPr>
                                  <w:rFonts w:ascii="UD デジタル 教科書体 N-B" w:eastAsia="UD デジタル 教科書体 N-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Ｆ Ａ Ｘ：０１６５６－５－</w:t>
                              </w:r>
                              <w:r w:rsidR="001B4E7B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３７０７</w:t>
                              </w:r>
                            </w:p>
                            <w:p w:rsidR="00174E06" w:rsidRDefault="00174E06" w:rsidP="00FA4ABE">
                              <w:pPr>
                                <w:spacing w:line="400" w:lineRule="exact"/>
                                <w:ind w:firstLineChars="200" w:firstLine="560"/>
                                <w:rPr>
                                  <w:rFonts w:ascii="UD デジタル 教科書体 N-B" w:eastAsia="UD デジタル 教科書体 N-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28"/>
                                </w:rPr>
                                <w:t>ＭＡＩＬ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  <w:szCs w:val="28"/>
                                </w:rPr>
                                <w:t>:kyouiku@vill.otoineppu.hokkaido.jp</w:t>
                              </w:r>
                            </w:p>
                            <w:p w:rsidR="00B66C66" w:rsidRDefault="00B66C66" w:rsidP="00174E06">
                              <w:pPr>
                                <w:spacing w:line="400" w:lineRule="exact"/>
                                <w:ind w:firstLineChars="700" w:firstLine="1960"/>
                                <w:rPr>
                                  <w:rFonts w:ascii="UD デジタル 教科書体 N-B" w:eastAsia="UD デジタル 教科書体 N-B"/>
                                  <w:sz w:val="28"/>
                                  <w:szCs w:val="28"/>
                                </w:rPr>
                              </w:pPr>
                            </w:p>
                            <w:p w:rsidR="00174E06" w:rsidRPr="00174E06" w:rsidRDefault="00174E06" w:rsidP="00174E06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438150" y="0"/>
                            <a:ext cx="4905375" cy="8902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3" style="position:absolute;left:0;text-align:left;margin-left:0;margin-top:9.6pt;width:451.5pt;height:71.05pt;z-index:251670528;mso-position-horizontal:center;mso-width-relative:margin;mso-height-relative:margin" coordorigin="3047" coordsize="53860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">
                <v:shape id="テキスト ボックス 2" o:spid="_x0000_s1034" type="#_x0000_t202" style="position:absolute;left:3047;width:53861;height: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" filled="f" stroked="f" strokeweight="3pt">
                  <v:stroke dashstyle="3 1"/>
                  <v:textbox>
                    <w:txbxContent>
                      <w:p w:rsidR="00D8273F" w:rsidRDefault="00430741" w:rsidP="00174E06">
                        <w:pPr>
                          <w:spacing w:line="400" w:lineRule="exact"/>
                          <w:jc w:val="center"/>
                          <w:rPr>
                            <w:rFonts w:ascii="UD デジタル 教科書体 N-B" w:eastAsia="UD デジタル 教科書体 N-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１２月１６日</w:t>
                        </w:r>
                        <w:r w:rsidR="001B644D"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（金）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までに</w:t>
                        </w:r>
                        <w:r w:rsidR="00D8273F" w:rsidRPr="00D8273F"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、事務局へ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お申し込みください</w:t>
                        </w:r>
                        <w:r w:rsidR="00D8273F" w:rsidRPr="00D8273F"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:rsidR="00174E06" w:rsidRDefault="00174E06" w:rsidP="00FA4ABE">
                        <w:pPr>
                          <w:spacing w:line="400" w:lineRule="exact"/>
                          <w:ind w:firstLineChars="200" w:firstLine="560"/>
                          <w:rPr>
                            <w:rFonts w:ascii="UD デジタル 教科書体 N-B" w:eastAsia="UD デジタル 教科書体 N-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Ｆ Ａ Ｘ：０１６５６－５－</w:t>
                        </w:r>
                        <w:r w:rsidR="001B4E7B"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３７０７</w:t>
                        </w:r>
                      </w:p>
                      <w:p w:rsidR="00174E06" w:rsidRDefault="00174E06" w:rsidP="00FA4ABE">
                        <w:pPr>
                          <w:spacing w:line="400" w:lineRule="exact"/>
                          <w:ind w:firstLineChars="200" w:firstLine="560"/>
                          <w:rPr>
                            <w:rFonts w:ascii="UD デジタル 教科書体 N-B" w:eastAsia="UD デジタル 教科書体 N-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szCs w:val="28"/>
                          </w:rPr>
                          <w:t>ＭＡＩＬ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  <w:szCs w:val="28"/>
                          </w:rPr>
                          <w:t>:kyouiku@vill.otoineppu.hokkaido.jp</w:t>
                        </w:r>
                      </w:p>
                      <w:p w:rsidR="00B66C66" w:rsidRDefault="00B66C66" w:rsidP="00174E06">
                        <w:pPr>
                          <w:spacing w:line="400" w:lineRule="exact"/>
                          <w:ind w:firstLineChars="700" w:firstLine="1960"/>
                          <w:rPr>
                            <w:rFonts w:ascii="UD デジタル 教科書体 N-B" w:eastAsia="UD デジタル 教科書体 N-B"/>
                            <w:sz w:val="28"/>
                            <w:szCs w:val="28"/>
                          </w:rPr>
                        </w:pPr>
                      </w:p>
                      <w:p w:rsidR="00174E06" w:rsidRPr="00174E06" w:rsidRDefault="00174E06" w:rsidP="00174E06">
                        <w:pPr>
                          <w:spacing w:line="400" w:lineRule="exact"/>
                          <w:jc w:val="center"/>
                          <w:rPr>
                            <w:rFonts w:ascii="UD デジタル 教科書体 N-B" w:eastAsia="UD デジタル 教科書体 N-B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正方形/長方形 9" o:spid="_x0000_s1035" style="position:absolute;left:4381;width:49054;height:8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" filled="f" strokecolor="black [3213]" strokeweight="1.5pt"/>
              </v:group>
            </w:pict>
          </mc:Fallback>
        </mc:AlternateContent>
      </w:r>
    </w:p>
    <w:p w:rsidR="007D655B" w:rsidRDefault="007D655B" w:rsidP="00754E40">
      <w:pPr>
        <w:rPr>
          <w:rFonts w:ascii="UD デジタル 教科書体 N-B" w:eastAsia="UD デジタル 教科書体 N-B"/>
        </w:rPr>
      </w:pPr>
    </w:p>
    <w:p w:rsidR="00E77039" w:rsidRDefault="00E77039" w:rsidP="00754E40">
      <w:pPr>
        <w:rPr>
          <w:rFonts w:ascii="UD デジタル 教科書体 N-B" w:eastAsia="UD デジタル 教科書体 N-B"/>
        </w:rPr>
      </w:pPr>
    </w:p>
    <w:p w:rsidR="0098402E" w:rsidRDefault="0098402E" w:rsidP="00754E40">
      <w:pPr>
        <w:rPr>
          <w:rFonts w:ascii="UD デジタル 教科書体 N-B" w:eastAsia="UD デジタル 教科書体 N-B"/>
        </w:rPr>
      </w:pPr>
    </w:p>
    <w:p w:rsidR="0098402E" w:rsidRDefault="0098402E" w:rsidP="00754E40">
      <w:pPr>
        <w:rPr>
          <w:rFonts w:ascii="UD デジタル 教科書体 N-B" w:eastAsia="UD デジタル 教科書体 N-B"/>
        </w:rPr>
      </w:pPr>
    </w:p>
    <w:p w:rsidR="0098402E" w:rsidRDefault="0098402E" w:rsidP="00754E40">
      <w:pPr>
        <w:rPr>
          <w:rFonts w:ascii="UD デジタル 教科書体 N-B" w:eastAsia="UD デジタル 教科書体 N-B"/>
        </w:rPr>
      </w:pPr>
    </w:p>
    <w:p w:rsidR="0098402E" w:rsidRDefault="0098402E" w:rsidP="00754E40">
      <w:pPr>
        <w:rPr>
          <w:rFonts w:ascii="UD デジタル 教科書体 N-B" w:eastAsia="UD デジタル 教科書体 N-B"/>
        </w:rPr>
      </w:pPr>
    </w:p>
    <w:p w:rsidR="0098402E" w:rsidRDefault="0098402E" w:rsidP="00754E40">
      <w:pPr>
        <w:rPr>
          <w:rFonts w:ascii="UD デジタル 教科書体 N-B" w:eastAsia="UD デジタル 教科書体 N-B"/>
        </w:rPr>
      </w:pPr>
    </w:p>
    <w:p w:rsidR="0098402E" w:rsidRDefault="0098402E" w:rsidP="00754E40">
      <w:pPr>
        <w:rPr>
          <w:rFonts w:ascii="UD デジタル 教科書体 N-B" w:eastAsia="UD デジタル 教科書体 N-B"/>
        </w:rPr>
      </w:pPr>
    </w:p>
    <w:p w:rsidR="0098402E" w:rsidRDefault="0098402E" w:rsidP="00754E40">
      <w:pPr>
        <w:rPr>
          <w:rFonts w:ascii="UD デジタル 教科書体 N-B" w:eastAsia="UD デジタル 教科書体 N-B"/>
        </w:rPr>
      </w:pPr>
    </w:p>
    <w:p w:rsidR="00E77039" w:rsidRDefault="00E77039" w:rsidP="00754E40">
      <w:pPr>
        <w:rPr>
          <w:rFonts w:ascii="UD デジタル 教科書体 N-B" w:eastAsia="UD デジタル 教科書体 N-B"/>
        </w:rPr>
      </w:pPr>
    </w:p>
    <w:p w:rsidR="001B644D" w:rsidRDefault="001B644D" w:rsidP="00754E40">
      <w:pPr>
        <w:rPr>
          <w:rFonts w:ascii="UD デジタル 教科書体 N-B" w:eastAsia="UD デジタル 教科書体 N-B"/>
        </w:rPr>
      </w:pPr>
    </w:p>
    <w:p w:rsidR="001B644D" w:rsidRDefault="001B644D" w:rsidP="00754E40">
      <w:pPr>
        <w:rPr>
          <w:rFonts w:ascii="UD デジタル 教科書体 N-B" w:eastAsia="UD デジタル 教科書体 N-B"/>
        </w:rPr>
      </w:pPr>
    </w:p>
    <w:p w:rsidR="00754E40" w:rsidRPr="00146492" w:rsidRDefault="00754E40" w:rsidP="00754E40">
      <w:pPr>
        <w:rPr>
          <w:rFonts w:ascii="UD デジタル 教科書体 N-B" w:eastAsia="UD デジタル 教科書体 N-B"/>
        </w:rPr>
      </w:pPr>
      <w:r w:rsidRPr="00146492">
        <w:rPr>
          <w:rFonts w:ascii="UD デジタル 教科書体 N-B" w:eastAsia="UD デジタル 教科書体 N-B" w:hint="eastAsia"/>
        </w:rPr>
        <w:lastRenderedPageBreak/>
        <w:t>〇</w:t>
      </w:r>
      <w:r w:rsidR="00430741">
        <w:rPr>
          <w:rFonts w:ascii="UD デジタル 教科書体 N-B" w:eastAsia="UD デジタル 教科書体 N-B" w:hint="eastAsia"/>
        </w:rPr>
        <w:t>前走を希望される</w:t>
      </w:r>
      <w:r>
        <w:rPr>
          <w:rFonts w:ascii="UD デジタル 教科書体 N-B" w:eastAsia="UD デジタル 教科書体 N-B" w:hint="eastAsia"/>
        </w:rPr>
        <w:t>される選手をお書きください。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3402"/>
      </w:tblGrid>
      <w:tr w:rsidR="001B644D" w:rsidTr="001B644D">
        <w:tc>
          <w:tcPr>
            <w:tcW w:w="3964" w:type="dxa"/>
            <w:vAlign w:val="center"/>
          </w:tcPr>
          <w:p w:rsidR="001B644D" w:rsidRPr="00146492" w:rsidRDefault="001B644D" w:rsidP="009A4A5E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氏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146492">
              <w:rPr>
                <w:rFonts w:ascii="UD デジタル 教科書体 N-B" w:eastAsia="UD デジタル 教科書体 N-B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1B644D" w:rsidRPr="00146492" w:rsidRDefault="001B644D" w:rsidP="009A4A5E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性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146492">
              <w:rPr>
                <w:rFonts w:ascii="UD デジタル 教科書体 N-B" w:eastAsia="UD デジタル 教科書体 N-B" w:hint="eastAsia"/>
              </w:rPr>
              <w:t>別</w:t>
            </w:r>
          </w:p>
        </w:tc>
        <w:tc>
          <w:tcPr>
            <w:tcW w:w="993" w:type="dxa"/>
            <w:vAlign w:val="center"/>
          </w:tcPr>
          <w:p w:rsidR="001B644D" w:rsidRPr="00146492" w:rsidRDefault="001B644D" w:rsidP="009A4A5E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年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146492">
              <w:rPr>
                <w:rFonts w:ascii="UD デジタル 教科書体 N-B" w:eastAsia="UD デジタル 教科書体 N-B" w:hint="eastAsia"/>
              </w:rPr>
              <w:t>齢</w:t>
            </w:r>
          </w:p>
        </w:tc>
        <w:tc>
          <w:tcPr>
            <w:tcW w:w="3402" w:type="dxa"/>
          </w:tcPr>
          <w:p w:rsidR="001B644D" w:rsidRDefault="001B644D" w:rsidP="009A4A5E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ビブNo.</w:t>
            </w:r>
          </w:p>
          <w:p w:rsidR="001B644D" w:rsidRPr="00146492" w:rsidRDefault="001B644D" w:rsidP="009A4A5E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(事務局で記載)</w:t>
            </w: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  <w:tr w:rsidR="001B644D" w:rsidTr="001B644D">
        <w:trPr>
          <w:trHeight w:val="510"/>
        </w:trPr>
        <w:tc>
          <w:tcPr>
            <w:tcW w:w="396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1B644D" w:rsidRDefault="001B644D" w:rsidP="00AE5F3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B644D" w:rsidRDefault="001B644D" w:rsidP="00AE5F3F">
            <w:pPr>
              <w:jc w:val="center"/>
            </w:pPr>
          </w:p>
        </w:tc>
      </w:tr>
    </w:tbl>
    <w:p w:rsidR="00174E06" w:rsidRPr="00146492" w:rsidRDefault="00174E06" w:rsidP="00D8273F"/>
    <w:sectPr w:rsidR="00174E06" w:rsidRPr="00146492" w:rsidSect="0045450D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FC4" w:rsidRDefault="006C1FC4" w:rsidP="00442D33">
      <w:r>
        <w:separator/>
      </w:r>
    </w:p>
  </w:endnote>
  <w:endnote w:type="continuationSeparator" w:id="0">
    <w:p w:rsidR="006C1FC4" w:rsidRDefault="006C1FC4" w:rsidP="004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FC4" w:rsidRDefault="006C1FC4" w:rsidP="00442D33">
      <w:r>
        <w:separator/>
      </w:r>
    </w:p>
  </w:footnote>
  <w:footnote w:type="continuationSeparator" w:id="0">
    <w:p w:rsidR="006C1FC4" w:rsidRDefault="006C1FC4" w:rsidP="0044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D5"/>
    <w:rsid w:val="00021332"/>
    <w:rsid w:val="00087237"/>
    <w:rsid w:val="0009343B"/>
    <w:rsid w:val="001353D3"/>
    <w:rsid w:val="00135CEC"/>
    <w:rsid w:val="00137347"/>
    <w:rsid w:val="0014523D"/>
    <w:rsid w:val="00146492"/>
    <w:rsid w:val="00174E06"/>
    <w:rsid w:val="00184BE9"/>
    <w:rsid w:val="001A5FB5"/>
    <w:rsid w:val="001B4E7B"/>
    <w:rsid w:val="001B644D"/>
    <w:rsid w:val="001C42DB"/>
    <w:rsid w:val="001D0ADF"/>
    <w:rsid w:val="00213C8E"/>
    <w:rsid w:val="00261EEC"/>
    <w:rsid w:val="002922AC"/>
    <w:rsid w:val="002B5682"/>
    <w:rsid w:val="0035263E"/>
    <w:rsid w:val="00373737"/>
    <w:rsid w:val="00430741"/>
    <w:rsid w:val="00442D33"/>
    <w:rsid w:val="0045450D"/>
    <w:rsid w:val="00491E83"/>
    <w:rsid w:val="004D38EB"/>
    <w:rsid w:val="004F4D68"/>
    <w:rsid w:val="005617CE"/>
    <w:rsid w:val="00596BFC"/>
    <w:rsid w:val="00671884"/>
    <w:rsid w:val="006A08EA"/>
    <w:rsid w:val="006B3F6F"/>
    <w:rsid w:val="006C1FC4"/>
    <w:rsid w:val="006E49F2"/>
    <w:rsid w:val="00734E08"/>
    <w:rsid w:val="00754E40"/>
    <w:rsid w:val="007A13CA"/>
    <w:rsid w:val="007D655B"/>
    <w:rsid w:val="008150F5"/>
    <w:rsid w:val="0088008B"/>
    <w:rsid w:val="00973E26"/>
    <w:rsid w:val="0098402E"/>
    <w:rsid w:val="00996CCB"/>
    <w:rsid w:val="009D52ED"/>
    <w:rsid w:val="00A41A1C"/>
    <w:rsid w:val="00AE5F3F"/>
    <w:rsid w:val="00B6433A"/>
    <w:rsid w:val="00B66C66"/>
    <w:rsid w:val="00BA59DF"/>
    <w:rsid w:val="00C01FA8"/>
    <w:rsid w:val="00CA73DC"/>
    <w:rsid w:val="00D52BD5"/>
    <w:rsid w:val="00D8273F"/>
    <w:rsid w:val="00DD75E6"/>
    <w:rsid w:val="00E00338"/>
    <w:rsid w:val="00E762C9"/>
    <w:rsid w:val="00E77039"/>
    <w:rsid w:val="00EA015E"/>
    <w:rsid w:val="00F15626"/>
    <w:rsid w:val="00F328C6"/>
    <w:rsid w:val="00F51B94"/>
    <w:rsid w:val="00F87138"/>
    <w:rsid w:val="00FA4ABE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D5614"/>
  <w15:chartTrackingRefBased/>
  <w15:docId w15:val="{4ACA6EDC-C3B9-45BF-8D8C-105AE772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33"/>
  </w:style>
  <w:style w:type="paragraph" w:styleId="a6">
    <w:name w:val="footer"/>
    <w:basedOn w:val="a"/>
    <w:link w:val="a7"/>
    <w:uiPriority w:val="99"/>
    <w:unhideWhenUsed/>
    <w:rsid w:val="0044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33"/>
  </w:style>
  <w:style w:type="paragraph" w:styleId="a8">
    <w:name w:val="Balloon Text"/>
    <w:basedOn w:val="a"/>
    <w:link w:val="a9"/>
    <w:uiPriority w:val="99"/>
    <w:semiHidden/>
    <w:unhideWhenUsed/>
    <w:rsid w:val="001B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yuuhei_kidu</dc:creator>
  <cp:keywords/>
  <dc:description/>
  <cp:lastModifiedBy>kouki_nakano</cp:lastModifiedBy>
  <cp:revision>25</cp:revision>
  <cp:lastPrinted>2021-11-25T08:21:00Z</cp:lastPrinted>
  <dcterms:created xsi:type="dcterms:W3CDTF">2021-10-05T05:58:00Z</dcterms:created>
  <dcterms:modified xsi:type="dcterms:W3CDTF">2022-11-17T00:04:00Z</dcterms:modified>
</cp:coreProperties>
</file>