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E9" w:rsidRDefault="00184BE9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184BE9" w:rsidRDefault="00184BE9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184BE9" w:rsidRDefault="00184BE9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184BE9" w:rsidRDefault="00596BFC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 w:rsidRPr="00D8273F"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85BAC9" wp14:editId="295B9F64">
                <wp:simplePos x="0" y="0"/>
                <wp:positionH relativeFrom="margin">
                  <wp:posOffset>52260</wp:posOffset>
                </wp:positionH>
                <wp:positionV relativeFrom="paragraph">
                  <wp:posOffset>149225</wp:posOffset>
                </wp:positionV>
                <wp:extent cx="6055995" cy="111569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11569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3CA" w:rsidRDefault="00B66C66" w:rsidP="007A13CA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※トレーニングビブ、コーチビブの貸し出しは、チェックシートの提出</w:t>
                            </w:r>
                          </w:p>
                          <w:p w:rsidR="00EA015E" w:rsidRDefault="00B66C66" w:rsidP="007A13CA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と引き換えとし、音威子府村教育委員会にて行います。</w:t>
                            </w:r>
                          </w:p>
                          <w:p w:rsidR="007A13CA" w:rsidRDefault="00EA015E" w:rsidP="00EA015E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受付時間は</w:t>
                            </w:r>
                            <w:r w:rsidR="00B66C66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平日8：30～17：15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とします。土曜・日曜・祝日</w:t>
                            </w:r>
                            <w:r w:rsidR="00B66C66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や時間外</w:t>
                            </w:r>
                          </w:p>
                          <w:p w:rsidR="00EA015E" w:rsidRDefault="00B66C66" w:rsidP="007A13CA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EA015E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来られる場合は、申し込みの際にその旨記載下さい。</w:t>
                            </w:r>
                          </w:p>
                          <w:p w:rsidR="00B66C66" w:rsidRPr="00174E06" w:rsidRDefault="00EA015E" w:rsidP="00EA015E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にその旨記載下さい。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BA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11.75pt;width:476.85pt;height:87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" filled="f" stroked="f" strokeweight="3pt">
                <v:stroke dashstyle="3 1"/>
                <v:textbox>
                  <w:txbxContent>
                    <w:p w:rsidR="007A13CA" w:rsidRDefault="00B66C66" w:rsidP="007A13CA">
                      <w:pPr>
                        <w:spacing w:line="400" w:lineRule="exact"/>
                        <w:jc w:val="lef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※トレーニングビブ、コーチビブの貸し出しは、チェックシートの提出</w:t>
                      </w:r>
                    </w:p>
                    <w:p w:rsidR="00EA015E" w:rsidRDefault="00B66C66" w:rsidP="007A13CA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と引き換えとし、音威子府村教育委員会にて行います。</w:t>
                      </w:r>
                    </w:p>
                    <w:p w:rsidR="007A13CA" w:rsidRDefault="00EA015E" w:rsidP="00EA015E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受付時間は</w:t>
                      </w:r>
                      <w:r w:rsidR="00B66C66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平日8：30～17：15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とします。土曜・日曜・祝日</w:t>
                      </w:r>
                      <w:r w:rsidR="00B66C66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や時間外</w:t>
                      </w:r>
                    </w:p>
                    <w:p w:rsidR="00EA015E" w:rsidRDefault="00B66C66" w:rsidP="007A13CA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に</w:t>
                      </w:r>
                      <w:r w:rsidR="00EA015E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来られる場合は、申し込みの際にその旨記載下さい。</w:t>
                      </w:r>
                    </w:p>
                    <w:p w:rsidR="00B66C66" w:rsidRPr="00174E06" w:rsidRDefault="00EA015E" w:rsidP="00EA015E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にその旨記載下さい。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ACAA8" wp14:editId="664D37A4">
                <wp:simplePos x="0" y="0"/>
                <wp:positionH relativeFrom="margin">
                  <wp:align>right</wp:align>
                </wp:positionH>
                <wp:positionV relativeFrom="paragraph">
                  <wp:posOffset>103183</wp:posOffset>
                </wp:positionV>
                <wp:extent cx="6096000" cy="1235018"/>
                <wp:effectExtent l="19050" t="19050" r="1905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350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F38F9" id="正方形/長方形 10" o:spid="_x0000_s1026" style="position:absolute;left:0;text-align:left;margin-left:428.8pt;margin-top:8.1pt;width:480pt;height:97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" filled="f" strokecolor="black [3213]" strokeweight="3pt">
                <v:stroke dashstyle="3 1"/>
                <w10:wrap anchorx="margin"/>
              </v:rect>
            </w:pict>
          </mc:Fallback>
        </mc:AlternateContent>
      </w:r>
    </w:p>
    <w:p w:rsidR="00A41A1C" w:rsidRDefault="00A41A1C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6A08EA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D52BD5" w:rsidRPr="00442D33" w:rsidRDefault="00D52BD5" w:rsidP="007A13CA">
      <w:pPr>
        <w:autoSpaceDE w:val="0"/>
        <w:autoSpaceDN w:val="0"/>
        <w:adjustRightInd w:val="0"/>
        <w:spacing w:line="300" w:lineRule="exact"/>
        <w:rPr>
          <w:rFonts w:ascii="UD デジタル 教科書体 N-B" w:eastAsia="UD デジタル 教科書体 N-B" w:cs="MS-PGothic"/>
          <w:kern w:val="0"/>
          <w:sz w:val="24"/>
          <w:szCs w:val="24"/>
        </w:rPr>
      </w:pPr>
      <w:r w:rsidRPr="00442D33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新型コロナウイルス感染症に関連する体調管理チェックシート</w:t>
      </w:r>
      <w:r w:rsidR="00146492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（個人提出用）</w:t>
      </w:r>
    </w:p>
    <w:p w:rsidR="006A08EA" w:rsidRPr="00442D33" w:rsidRDefault="00BA59DF" w:rsidP="00BA59DF">
      <w:pPr>
        <w:autoSpaceDE w:val="0"/>
        <w:autoSpaceDN w:val="0"/>
        <w:adjustRightInd w:val="0"/>
        <w:spacing w:line="340" w:lineRule="exact"/>
        <w:jc w:val="center"/>
        <w:rPr>
          <w:rFonts w:ascii="UD デジタル 教科書体 N-B" w:eastAsia="UD デジタル 教科書体 N-B" w:cs="MS-PGothic"/>
          <w:kern w:val="0"/>
          <w:sz w:val="24"/>
          <w:szCs w:val="24"/>
        </w:rPr>
      </w:pPr>
      <w:r>
        <w:rPr>
          <w:rFonts w:ascii="UD デジタル 教科書体 N-B" w:eastAsia="UD デジタル 教科書体 N-B" w:cs="MS-P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-107274</wp:posOffset>
                </wp:positionH>
                <wp:positionV relativeFrom="paragraph">
                  <wp:posOffset>238513</wp:posOffset>
                </wp:positionV>
                <wp:extent cx="6239246" cy="1904640"/>
                <wp:effectExtent l="19050" t="19050" r="2857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246" cy="1904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BDCA0" id="正方形/長方形 2" o:spid="_x0000_s1026" style="position:absolute;left:0;text-align:left;margin-left:-8.45pt;margin-top:18.8pt;width:491.3pt;height:1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" filled="f" strokecolor="black [3213]" strokeweight="3pt">
                <v:stroke dashstyle="3 1"/>
                <w10:wrap anchorx="margin"/>
              </v:rect>
            </w:pict>
          </mc:Fallback>
        </mc:AlternateContent>
      </w:r>
      <w:r w:rsidR="00D52BD5" w:rsidRPr="00442D33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【</w:t>
      </w:r>
      <w:r w:rsidR="00137347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音威子府クロスカントリ</w:t>
      </w:r>
      <w:r w:rsidR="00E00338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ー</w:t>
      </w:r>
      <w:r w:rsidR="00137347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コース</w:t>
      </w:r>
      <w:r w:rsidR="00D52BD5" w:rsidRPr="00442D33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】</w:t>
      </w:r>
    </w:p>
    <w:p w:rsidR="00D52BD5" w:rsidRPr="001D0ADF" w:rsidRDefault="00D52BD5" w:rsidP="00BA59DF">
      <w:pPr>
        <w:autoSpaceDE w:val="0"/>
        <w:autoSpaceDN w:val="0"/>
        <w:adjustRightInd w:val="0"/>
        <w:spacing w:line="3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442D33">
        <w:rPr>
          <w:rFonts w:ascii="UD デジタル 教科書体 N-B" w:eastAsia="UD デジタル 教科書体 N-B" w:cs="MS-PGothic" w:hint="eastAsia"/>
          <w:kern w:val="0"/>
          <w:sz w:val="20"/>
          <w:szCs w:val="20"/>
        </w:rPr>
        <w:t>●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記入いただいた情報は、大会運営側で厳重に管理の上、新型コロナウイルス関連の対応にのみ使用します。</w:t>
      </w:r>
    </w:p>
    <w:p w:rsidR="00D52BD5" w:rsidRPr="001D0ADF" w:rsidRDefault="00D52BD5" w:rsidP="001D0ADF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●関係機関（保健所等）の求めにより、内容の一部又は全部を情報提供する場合があります。</w:t>
      </w:r>
    </w:p>
    <w:p w:rsidR="00996CCB" w:rsidRPr="00996CCB" w:rsidRDefault="00D52BD5" w:rsidP="00996CCB">
      <w:pPr>
        <w:autoSpaceDE w:val="0"/>
        <w:autoSpaceDN w:val="0"/>
        <w:adjustRightInd w:val="0"/>
        <w:spacing w:line="240" w:lineRule="exact"/>
        <w:ind w:left="180" w:hangingChars="100" w:hanging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 w:rsid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コースの使用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については、</w:t>
      </w:r>
      <w:r w:rsid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選</w:t>
      </w:r>
      <w:r w:rsidR="00996CCB" w:rsidRP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手・コーチ、競技役員等の関係者全てが、別紙『音威子府村における新型コロナウイルス感染防止対</w:t>
      </w:r>
      <w:r w:rsidR="00996CCB"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策事項』『</w:t>
      </w:r>
      <w:r w:rsid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音威子府村ク</w:t>
      </w:r>
      <w:r w:rsidR="00137347"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ロスカントリーコース</w:t>
      </w:r>
      <w:r w:rsidR="0014523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</w:t>
      </w:r>
      <w:r w:rsidR="00137347"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使用に</w:t>
      </w:r>
      <w:r w:rsidR="0014523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あ</w:t>
      </w:r>
      <w:r w:rsidR="00137347"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たっての留意事項</w:t>
      </w:r>
      <w:r w:rsidR="00996CCB"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』を遵守するとともに、内容に同意した上で申込むこと。</w:t>
      </w:r>
    </w:p>
    <w:p w:rsidR="007A13CA" w:rsidRDefault="0009343B" w:rsidP="007A13CA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 w:rsidR="007A13CA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連絡事項については、音威子府スキー協会公式ＬＩＮＥアカウントを使用し周知しますので、必ず登録をお願いいた</w:t>
      </w:r>
    </w:p>
    <w:p w:rsidR="007A13CA" w:rsidRDefault="007A13CA" w:rsidP="007A13CA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います。(下記ＱＲコードより登録願います。ご登録いただけず、連絡を受け取れなかった場合のクレームについて</w:t>
      </w:r>
    </w:p>
    <w:p w:rsidR="007A13CA" w:rsidRPr="001D0ADF" w:rsidRDefault="007A13CA" w:rsidP="007A13CA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はお受けいたしません。)</w:t>
      </w:r>
    </w:p>
    <w:p w:rsidR="007A13CA" w:rsidRDefault="00D52BD5" w:rsidP="007A13CA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●大会終了後２週間程度以内に新型コロナウイルス感染症を発症した（疑いを含む）場合は、濃厚接触者の有無を含め</w:t>
      </w:r>
    </w:p>
    <w:p w:rsidR="00D52BD5" w:rsidRPr="001D0ADF" w:rsidRDefault="00D52BD5" w:rsidP="007A13CA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て速やかに大会事務局へ報告してください。</w:t>
      </w:r>
    </w:p>
    <w:p w:rsidR="00D52BD5" w:rsidRPr="001D0ADF" w:rsidRDefault="00D52BD5" w:rsidP="001D0ADF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●本内容に同意できない、又は本用紙の提出がない場合は、</w:t>
      </w:r>
      <w:r w:rsidR="00EA015E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コースの使用は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できません。</w:t>
      </w:r>
    </w:p>
    <w:p w:rsidR="00D52BD5" w:rsidRPr="001D0ADF" w:rsidRDefault="00D52BD5" w:rsidP="001D0ADF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（上記の内容に同意される方は、</w:t>
      </w:r>
      <w:r w:rsidR="00442D33" w:rsidRPr="001D0ADF">
        <w:rPr>
          <w:rFonts w:ascii="ＭＳ 明朝" w:eastAsia="ＭＳ 明朝" w:hAnsi="ＭＳ 明朝" w:cs="Segoe UI Emoji" w:hint="eastAsia"/>
          <w:kern w:val="0"/>
          <w:sz w:val="18"/>
          <w:szCs w:val="18"/>
        </w:rPr>
        <w:t>☑</w:t>
      </w:r>
      <w:r w:rsidRPr="001D0ADF">
        <w:rPr>
          <w:rFonts w:ascii="UD デジタル 教科書体 N-B" w:eastAsia="UD デジタル 教科書体 N-B" w:hAnsi="游ゴシック" w:cs="游ゴシック" w:hint="eastAsia"/>
          <w:kern w:val="0"/>
          <w:sz w:val="18"/>
          <w:szCs w:val="18"/>
        </w:rPr>
        <w:t>をお願いします）</w:t>
      </w:r>
    </w:p>
    <w:p w:rsidR="00BA59DF" w:rsidRDefault="00D52BD5" w:rsidP="00BA59DF">
      <w:pPr>
        <w:autoSpaceDE w:val="0"/>
        <w:autoSpaceDN w:val="0"/>
        <w:adjustRightInd w:val="0"/>
        <w:spacing w:line="500" w:lineRule="exact"/>
        <w:jc w:val="center"/>
        <w:rPr>
          <w:rFonts w:ascii="UD デジタル 教科書体 N-B" w:eastAsia="UD デジタル 教科書体 N-B" w:cs="MS-PGothic"/>
          <w:kern w:val="0"/>
          <w:sz w:val="16"/>
          <w:szCs w:val="16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26"/>
          <w:szCs w:val="26"/>
        </w:rPr>
        <w:t>□　情報の取得、使用又は提供に同意する</w:t>
      </w:r>
    </w:p>
    <w:p w:rsidR="00442D33" w:rsidRPr="00BA59DF" w:rsidRDefault="00442D33" w:rsidP="00BA59DF">
      <w:pPr>
        <w:autoSpaceDE w:val="0"/>
        <w:autoSpaceDN w:val="0"/>
        <w:adjustRightInd w:val="0"/>
        <w:spacing w:line="400" w:lineRule="exact"/>
        <w:rPr>
          <w:rFonts w:ascii="UD デジタル 教科書体 N-B" w:eastAsia="UD デジタル 教科書体 N-B" w:cs="MS-PGothic"/>
          <w:kern w:val="0"/>
          <w:sz w:val="16"/>
          <w:szCs w:val="16"/>
        </w:rPr>
      </w:pPr>
      <w:r w:rsidRPr="00BA59DF">
        <w:rPr>
          <w:rFonts w:ascii="UD デジタル 教科書体 N-B" w:eastAsia="UD デジタル 教科書体 N-B" w:cs="MS-PGothic" w:hint="eastAsia"/>
          <w:kern w:val="0"/>
          <w:sz w:val="16"/>
          <w:szCs w:val="16"/>
        </w:rPr>
        <w:t>※該当する全ての項目を記入（□：該当項目に</w:t>
      </w:r>
      <w:r w:rsidRPr="00BA59DF">
        <w:rPr>
          <w:rFonts w:ascii="ＭＳ 明朝" w:eastAsia="ＭＳ 明朝" w:hAnsi="ＭＳ 明朝" w:cs="Segoe UI Emoji" w:hint="eastAsia"/>
          <w:kern w:val="0"/>
          <w:sz w:val="16"/>
          <w:szCs w:val="16"/>
        </w:rPr>
        <w:t>☑</w:t>
      </w:r>
      <w:r w:rsidRPr="00BA59DF">
        <w:rPr>
          <w:rFonts w:ascii="UD デジタル 教科書体 N-B" w:eastAsia="UD デジタル 教科書体 N-B" w:cs="MS-PGothic" w:hint="eastAsia"/>
          <w:kern w:val="0"/>
          <w:sz w:val="16"/>
          <w:szCs w:val="16"/>
        </w:rPr>
        <w:t>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2835"/>
        <w:gridCol w:w="1134"/>
        <w:gridCol w:w="709"/>
        <w:gridCol w:w="1417"/>
        <w:gridCol w:w="1134"/>
      </w:tblGrid>
      <w:tr w:rsidR="001D0ADF" w:rsidRPr="00442D33" w:rsidTr="00E77039">
        <w:trPr>
          <w:trHeight w:val="535"/>
        </w:trPr>
        <w:tc>
          <w:tcPr>
            <w:tcW w:w="2552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所属名</w:t>
            </w:r>
          </w:p>
        </w:tc>
        <w:tc>
          <w:tcPr>
            <w:tcW w:w="2835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代表・監督氏名</w:t>
            </w:r>
          </w:p>
        </w:tc>
        <w:tc>
          <w:tcPr>
            <w:tcW w:w="2551" w:type="dxa"/>
            <w:gridSpan w:val="2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</w:tr>
      <w:tr w:rsidR="001D0ADF" w:rsidRPr="00442D33" w:rsidTr="00213C8E">
        <w:trPr>
          <w:trHeight w:val="559"/>
        </w:trPr>
        <w:tc>
          <w:tcPr>
            <w:tcW w:w="2552" w:type="dxa"/>
            <w:vMerge w:val="restart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32"/>
                  <w:hpsBaseText w:val="21"/>
                  <w:lid w:val="ja-JP"/>
                </w:rubyPr>
                <w:rt>
                  <w:r w:rsidR="001D0ADF" w:rsidRPr="00442D33">
                    <w:rPr>
                      <w:rFonts w:ascii="UD デジタル 教科書体 N-B" w:eastAsia="UD デジタル 教科書体 N-B" w:cs="MS-PGothic"/>
                      <w:kern w:val="0"/>
                      <w:szCs w:val="21"/>
                    </w:rPr>
                    <w:t>フリガナ</w:t>
                  </w:r>
                </w:rt>
                <w:rubyBase>
                  <w:r w:rsidR="001D0ADF" w:rsidRPr="00442D33">
                    <w:rPr>
                      <w:rFonts w:ascii="UD デジタル 教科書体 N-B" w:eastAsia="UD デジタル 教科書体 N-B" w:cs="MS-PGothic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  <w:gridSpan w:val="2"/>
            <w:vMerge w:val="restart"/>
          </w:tcPr>
          <w:p w:rsidR="001D0ADF" w:rsidRPr="00442D33" w:rsidRDefault="001D0ADF" w:rsidP="00442D33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 w:val="20"/>
                <w:szCs w:val="20"/>
              </w:rPr>
              <w:t>(□選手　□チーム関係者　□競技役員</w:t>
            </w:r>
            <w:r w:rsidRPr="00442D33">
              <w:rPr>
                <w:rFonts w:ascii="UD デジタル 教科書体 N-B" w:eastAsia="UD デジタル 教科書体 N-B" w:cs="MS-PGothic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性別</w:t>
            </w:r>
          </w:p>
        </w:tc>
        <w:tc>
          <w:tcPr>
            <w:tcW w:w="2551" w:type="dxa"/>
            <w:gridSpan w:val="2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□男　□女</w:t>
            </w:r>
          </w:p>
        </w:tc>
      </w:tr>
      <w:tr w:rsidR="001D0ADF" w:rsidRPr="00442D33" w:rsidTr="00213C8E">
        <w:trPr>
          <w:trHeight w:val="537"/>
        </w:trPr>
        <w:tc>
          <w:tcPr>
            <w:tcW w:w="2552" w:type="dxa"/>
            <w:vMerge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年齢</w:t>
            </w:r>
          </w:p>
        </w:tc>
        <w:tc>
          <w:tcPr>
            <w:tcW w:w="2551" w:type="dxa"/>
            <w:gridSpan w:val="2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 xml:space="preserve">　　　　歳</w:t>
            </w:r>
          </w:p>
        </w:tc>
      </w:tr>
      <w:tr w:rsidR="001D0ADF" w:rsidRPr="00442D33" w:rsidTr="00E77039">
        <w:trPr>
          <w:trHeight w:val="515"/>
        </w:trPr>
        <w:tc>
          <w:tcPr>
            <w:tcW w:w="2552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個人連絡先</w:t>
            </w:r>
          </w:p>
        </w:tc>
        <w:tc>
          <w:tcPr>
            <w:tcW w:w="7229" w:type="dxa"/>
            <w:gridSpan w:val="5"/>
          </w:tcPr>
          <w:p w:rsidR="001D0ADF" w:rsidRPr="00442D33" w:rsidRDefault="001D0ADF" w:rsidP="00087237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【常に連絡が取れるＴＥＬ】</w:t>
            </w:r>
          </w:p>
          <w:p w:rsidR="001D0ADF" w:rsidRPr="00442D33" w:rsidRDefault="001D0ADF" w:rsidP="00087237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</w:p>
        </w:tc>
      </w:tr>
      <w:tr w:rsidR="00213C8E" w:rsidRPr="00442D33" w:rsidTr="00213C8E">
        <w:trPr>
          <w:trHeight w:val="736"/>
        </w:trPr>
        <w:tc>
          <w:tcPr>
            <w:tcW w:w="2552" w:type="dxa"/>
            <w:vAlign w:val="center"/>
          </w:tcPr>
          <w:p w:rsidR="00213C8E" w:rsidRPr="00442D33" w:rsidRDefault="00213C8E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保護者氏名</w:t>
            </w:r>
          </w:p>
        </w:tc>
        <w:tc>
          <w:tcPr>
            <w:tcW w:w="3969" w:type="dxa"/>
            <w:gridSpan w:val="2"/>
          </w:tcPr>
          <w:p w:rsidR="00213C8E" w:rsidRPr="00442D33" w:rsidRDefault="00213C8E" w:rsidP="00087237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（選手が未成年の場合のみ記入してください）</w:t>
            </w:r>
          </w:p>
        </w:tc>
        <w:tc>
          <w:tcPr>
            <w:tcW w:w="2126" w:type="dxa"/>
            <w:gridSpan w:val="2"/>
            <w:vAlign w:val="center"/>
          </w:tcPr>
          <w:p w:rsidR="00213C8E" w:rsidRPr="00442D33" w:rsidRDefault="00213C8E" w:rsidP="00213C8E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ワクチン接種状況</w:t>
            </w:r>
          </w:p>
        </w:tc>
        <w:tc>
          <w:tcPr>
            <w:tcW w:w="1134" w:type="dxa"/>
            <w:vAlign w:val="center"/>
          </w:tcPr>
          <w:p w:rsidR="00213C8E" w:rsidRDefault="00213C8E" w:rsidP="00213C8E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213C8E" w:rsidRPr="00442D33" w:rsidRDefault="00213C8E" w:rsidP="00213C8E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E77039" w:rsidRPr="00442D33" w:rsidTr="00E77039">
        <w:trPr>
          <w:trHeight w:val="517"/>
        </w:trPr>
        <w:tc>
          <w:tcPr>
            <w:tcW w:w="2552" w:type="dxa"/>
            <w:vAlign w:val="center"/>
          </w:tcPr>
          <w:p w:rsidR="00E77039" w:rsidRDefault="00E77039" w:rsidP="00E77039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コースを使用する期間</w:t>
            </w:r>
          </w:p>
        </w:tc>
        <w:tc>
          <w:tcPr>
            <w:tcW w:w="7229" w:type="dxa"/>
            <w:gridSpan w:val="5"/>
            <w:vAlign w:val="center"/>
          </w:tcPr>
          <w:p w:rsidR="00E77039" w:rsidRDefault="00E77039" w:rsidP="00E77039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令和３年１２月　　日～令和３年１２</w:t>
            </w:r>
            <w:r w:rsidR="00373737">
              <w:rPr>
                <w:rFonts w:ascii="UD デジタル 教科書体 N-B" w:eastAsia="UD デジタル 教科書体 N-B" w:hint="eastAsia"/>
              </w:rPr>
              <w:t>月</w:t>
            </w:r>
            <w:r>
              <w:rPr>
                <w:rFonts w:ascii="UD デジタル 教科書体 N-B" w:eastAsia="UD デジタル 教科書体 N-B" w:hint="eastAsia"/>
              </w:rPr>
              <w:t xml:space="preserve">　　日</w:t>
            </w:r>
          </w:p>
        </w:tc>
      </w:tr>
      <w:tr w:rsidR="00E77039" w:rsidRPr="00442D33" w:rsidTr="00E77039">
        <w:trPr>
          <w:trHeight w:val="517"/>
        </w:trPr>
        <w:tc>
          <w:tcPr>
            <w:tcW w:w="2552" w:type="dxa"/>
            <w:vAlign w:val="center"/>
          </w:tcPr>
          <w:p w:rsidR="00E77039" w:rsidRDefault="00E77039" w:rsidP="00E77039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ビブ受取予定日時</w:t>
            </w:r>
          </w:p>
        </w:tc>
        <w:tc>
          <w:tcPr>
            <w:tcW w:w="7229" w:type="dxa"/>
            <w:gridSpan w:val="5"/>
            <w:vAlign w:val="center"/>
          </w:tcPr>
          <w:p w:rsidR="00E77039" w:rsidRDefault="00E77039" w:rsidP="00E77039">
            <w:pPr>
              <w:ind w:firstLineChars="650" w:firstLine="1365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令和３年１２月　　日　午前・午後　　　時　　　分</w:t>
            </w:r>
          </w:p>
        </w:tc>
      </w:tr>
    </w:tbl>
    <w:p w:rsidR="009D52ED" w:rsidRPr="004D38EB" w:rsidRDefault="00734E08" w:rsidP="00BA59DF">
      <w:pPr>
        <w:spacing w:line="300" w:lineRule="exact"/>
        <w:jc w:val="left"/>
        <w:rPr>
          <w:rFonts w:ascii="UD デジタル 教科書体 N-B" w:eastAsia="UD デジタル 教科書体 N-B"/>
          <w:sz w:val="16"/>
          <w:szCs w:val="16"/>
        </w:rPr>
      </w:pPr>
      <w:r w:rsidRPr="004D38EB">
        <w:rPr>
          <w:rFonts w:ascii="UD デジタル 教科書体 N-B" w:eastAsia="UD デジタル 教科書体 N-B" w:hint="eastAsia"/>
          <w:sz w:val="16"/>
          <w:szCs w:val="16"/>
        </w:rPr>
        <w:t>※体温は必須。その他該当する症状・項目がある場合は、</w:t>
      </w:r>
      <w:r w:rsidRPr="004D38EB">
        <w:rPr>
          <w:rFonts w:ascii="ＭＳ Ｐゴシック" w:eastAsia="ＭＳ Ｐゴシック" w:hAnsi="ＭＳ Ｐゴシック" w:cs="Segoe UI Emoji"/>
          <w:sz w:val="16"/>
          <w:szCs w:val="16"/>
        </w:rPr>
        <w:t>☑</w:t>
      </w:r>
      <w:r w:rsidRPr="004D38EB">
        <w:rPr>
          <w:rFonts w:ascii="UD デジタル 教科書体 N-B" w:eastAsia="UD デジタル 教科書体 N-B" w:hAnsi="Segoe UI Emoji" w:cs="Segoe UI Emoji" w:hint="eastAsia"/>
          <w:sz w:val="16"/>
          <w:szCs w:val="16"/>
        </w:rPr>
        <w:t>又は記載してください。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698"/>
        <w:gridCol w:w="850"/>
        <w:gridCol w:w="851"/>
        <w:gridCol w:w="850"/>
        <w:gridCol w:w="862"/>
        <w:gridCol w:w="1264"/>
        <w:gridCol w:w="1712"/>
      </w:tblGrid>
      <w:tr w:rsidR="008150F5" w:rsidTr="00E77039">
        <w:tc>
          <w:tcPr>
            <w:tcW w:w="1135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月</w:t>
            </w:r>
            <w:r w:rsidR="001D0ADF"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</w:t>
            </w: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体</w:t>
            </w:r>
            <w:r w:rsidR="0088008B"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</w:t>
            </w: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温</w:t>
            </w:r>
          </w:p>
        </w:tc>
        <w:tc>
          <w:tcPr>
            <w:tcW w:w="709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咳</w:t>
            </w:r>
          </w:p>
        </w:tc>
        <w:tc>
          <w:tcPr>
            <w:tcW w:w="698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頭痛</w:t>
            </w:r>
          </w:p>
        </w:tc>
        <w:tc>
          <w:tcPr>
            <w:tcW w:w="850" w:type="dxa"/>
          </w:tcPr>
          <w:p w:rsidR="008150F5" w:rsidRDefault="008150F5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だるさ</w:t>
            </w:r>
          </w:p>
        </w:tc>
        <w:tc>
          <w:tcPr>
            <w:tcW w:w="851" w:type="dxa"/>
          </w:tcPr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のどの</w:t>
            </w:r>
          </w:p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痛み</w:t>
            </w:r>
          </w:p>
        </w:tc>
        <w:tc>
          <w:tcPr>
            <w:tcW w:w="850" w:type="dxa"/>
          </w:tcPr>
          <w:p w:rsidR="008150F5" w:rsidRDefault="008150F5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呼吸苦</w:t>
            </w:r>
          </w:p>
        </w:tc>
        <w:tc>
          <w:tcPr>
            <w:tcW w:w="862" w:type="dxa"/>
          </w:tcPr>
          <w:p w:rsidR="00FE75F7" w:rsidRPr="0088008B" w:rsidRDefault="00FE75F7" w:rsidP="008150F5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味覚</w:t>
            </w:r>
          </w:p>
          <w:p w:rsidR="00FE75F7" w:rsidRPr="0088008B" w:rsidRDefault="00FE75F7" w:rsidP="008150F5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嗅覚</w:t>
            </w:r>
          </w:p>
          <w:p w:rsidR="00FE75F7" w:rsidRPr="0088008B" w:rsidRDefault="00FE75F7" w:rsidP="008150F5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異常</w:t>
            </w:r>
          </w:p>
        </w:tc>
        <w:tc>
          <w:tcPr>
            <w:tcW w:w="1264" w:type="dxa"/>
          </w:tcPr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海外or</w:t>
            </w:r>
          </w:p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流行地域</w:t>
            </w:r>
          </w:p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往来/・滞在</w:t>
            </w:r>
          </w:p>
        </w:tc>
        <w:tc>
          <w:tcPr>
            <w:tcW w:w="1712" w:type="dxa"/>
          </w:tcPr>
          <w:p w:rsidR="00FE75F7" w:rsidRPr="0088008B" w:rsidRDefault="00FE75F7" w:rsidP="0088008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その他症状or</w:t>
            </w:r>
          </w:p>
          <w:p w:rsidR="00FE75F7" w:rsidRPr="0088008B" w:rsidRDefault="00FE75F7" w:rsidP="0088008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国・地域名</w:t>
            </w:r>
          </w:p>
        </w:tc>
      </w:tr>
      <w:tr w:rsidR="008150F5" w:rsidTr="00E77039">
        <w:trPr>
          <w:trHeight w:val="454"/>
        </w:trPr>
        <w:tc>
          <w:tcPr>
            <w:tcW w:w="1135" w:type="dxa"/>
          </w:tcPr>
          <w:p w:rsidR="001D0ADF" w:rsidRDefault="001D0ADF" w:rsidP="001D0ADF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1D0ADF" w:rsidRPr="0088008B" w:rsidRDefault="001D0ADF" w:rsidP="001D0ADF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1D0ADF" w:rsidRPr="0088008B" w:rsidRDefault="001D0ADF" w:rsidP="001D0ADF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4D38EB" w:rsidRPr="004D38EB" w:rsidRDefault="004D38EB" w:rsidP="004D38EB">
      <w:pPr>
        <w:ind w:right="210"/>
        <w:jc w:val="right"/>
        <w:rPr>
          <w:rFonts w:ascii="UD デジタル 教科書体 N-B" w:eastAsia="UD デジタル 教科書体 N-B"/>
        </w:rPr>
      </w:pPr>
      <w:r w:rsidRPr="004D38EB">
        <w:rPr>
          <w:rFonts w:ascii="UD デジタル 教科書体 N-B" w:eastAsia="UD デジタル 教科書体 N-B" w:hint="eastAsia"/>
        </w:rPr>
        <w:t>※続きは裏面に記載願います。</w:t>
      </w:r>
    </w:p>
    <w:p w:rsidR="004D38EB" w:rsidRDefault="004D38EB" w:rsidP="00671884"/>
    <w:p w:rsidR="00184BE9" w:rsidRDefault="00184BE9" w:rsidP="00671884"/>
    <w:p w:rsidR="004D38EB" w:rsidRDefault="004D38EB" w:rsidP="00671884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09"/>
        <w:gridCol w:w="876"/>
        <w:gridCol w:w="709"/>
        <w:gridCol w:w="709"/>
        <w:gridCol w:w="850"/>
        <w:gridCol w:w="851"/>
        <w:gridCol w:w="850"/>
        <w:gridCol w:w="851"/>
        <w:gridCol w:w="1275"/>
        <w:gridCol w:w="1560"/>
      </w:tblGrid>
      <w:tr w:rsidR="004D38EB" w:rsidTr="00E77039">
        <w:tc>
          <w:tcPr>
            <w:tcW w:w="1109" w:type="dxa"/>
          </w:tcPr>
          <w:p w:rsidR="004D38E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月　日</w:t>
            </w:r>
          </w:p>
        </w:tc>
        <w:tc>
          <w:tcPr>
            <w:tcW w:w="876" w:type="dxa"/>
          </w:tcPr>
          <w:p w:rsidR="004D38E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体　温</w:t>
            </w:r>
          </w:p>
        </w:tc>
        <w:tc>
          <w:tcPr>
            <w:tcW w:w="709" w:type="dxa"/>
          </w:tcPr>
          <w:p w:rsidR="004D38E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咳</w:t>
            </w:r>
          </w:p>
        </w:tc>
        <w:tc>
          <w:tcPr>
            <w:tcW w:w="709" w:type="dxa"/>
          </w:tcPr>
          <w:p w:rsidR="004D38E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頭痛</w:t>
            </w:r>
          </w:p>
        </w:tc>
        <w:tc>
          <w:tcPr>
            <w:tcW w:w="850" w:type="dxa"/>
          </w:tcPr>
          <w:p w:rsidR="004D38EB" w:rsidRDefault="004D38EB" w:rsidP="004D38EB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だるさ</w:t>
            </w:r>
          </w:p>
        </w:tc>
        <w:tc>
          <w:tcPr>
            <w:tcW w:w="851" w:type="dxa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のどの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痛み</w:t>
            </w:r>
          </w:p>
        </w:tc>
        <w:tc>
          <w:tcPr>
            <w:tcW w:w="850" w:type="dxa"/>
          </w:tcPr>
          <w:p w:rsidR="004D38EB" w:rsidRDefault="004D38EB" w:rsidP="004D38EB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4D38EB" w:rsidRPr="0088008B" w:rsidRDefault="004D38EB" w:rsidP="004D38EB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呼吸苦</w:t>
            </w:r>
          </w:p>
        </w:tc>
        <w:tc>
          <w:tcPr>
            <w:tcW w:w="851" w:type="dxa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味覚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嗅覚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異常</w:t>
            </w:r>
          </w:p>
        </w:tc>
        <w:tc>
          <w:tcPr>
            <w:tcW w:w="1275" w:type="dxa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海外or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流行地域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往来/・滞在</w:t>
            </w:r>
          </w:p>
        </w:tc>
        <w:tc>
          <w:tcPr>
            <w:tcW w:w="1560" w:type="dxa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その他症状or</w:t>
            </w:r>
          </w:p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国・地域名</w:t>
            </w:r>
          </w:p>
        </w:tc>
      </w:tr>
      <w:tr w:rsidR="004D38EB" w:rsidTr="00E77039">
        <w:trPr>
          <w:trHeight w:val="469"/>
        </w:trPr>
        <w:tc>
          <w:tcPr>
            <w:tcW w:w="1109" w:type="dxa"/>
            <w:vAlign w:val="center"/>
          </w:tcPr>
          <w:p w:rsidR="004D38EB" w:rsidRDefault="004D38EB" w:rsidP="004D38EB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4D38EB" w:rsidRPr="0088008B" w:rsidRDefault="004D38EB" w:rsidP="004D38EB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03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08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43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77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468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184BE9" w:rsidTr="00E77039">
        <w:trPr>
          <w:trHeight w:val="502"/>
        </w:trPr>
        <w:tc>
          <w:tcPr>
            <w:tcW w:w="1109" w:type="dxa"/>
            <w:vAlign w:val="center"/>
          </w:tcPr>
          <w:p w:rsidR="00184BE9" w:rsidRDefault="00184BE9" w:rsidP="00184BE9">
            <w:pPr>
              <w:jc w:val="center"/>
            </w:pPr>
            <w:r>
              <w:t>/</w:t>
            </w:r>
          </w:p>
        </w:tc>
        <w:tc>
          <w:tcPr>
            <w:tcW w:w="876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709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75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560" w:type="dxa"/>
            <w:vAlign w:val="center"/>
          </w:tcPr>
          <w:p w:rsidR="00184BE9" w:rsidRPr="0088008B" w:rsidRDefault="00184BE9" w:rsidP="00184BE9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</w:tbl>
    <w:p w:rsidR="0045450D" w:rsidRDefault="0045450D" w:rsidP="00671884"/>
    <w:p w:rsidR="0045450D" w:rsidRDefault="00184BE9" w:rsidP="00671884"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46201" wp14:editId="7C608E6F">
                <wp:simplePos x="0" y="0"/>
                <wp:positionH relativeFrom="margin">
                  <wp:posOffset>0</wp:posOffset>
                </wp:positionH>
                <wp:positionV relativeFrom="paragraph">
                  <wp:posOffset>85280</wp:posOffset>
                </wp:positionV>
                <wp:extent cx="4488815" cy="1626870"/>
                <wp:effectExtent l="0" t="0" r="26035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62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70125" id="正方形/長方形 26" o:spid="_x0000_s1026" style="position:absolute;left:0;text-align:left;margin-left:0;margin-top:6.7pt;width:353.45pt;height:128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Pr="00184BE9">
        <w:rPr>
          <w:noProof/>
        </w:rPr>
        <w:drawing>
          <wp:anchor distT="0" distB="0" distL="114300" distR="114300" simplePos="0" relativeHeight="251684864" behindDoc="0" locked="0" layoutInCell="1" allowOverlap="1" wp14:anchorId="2664BA53" wp14:editId="014CD09B">
            <wp:simplePos x="0" y="0"/>
            <wp:positionH relativeFrom="column">
              <wp:posOffset>4737735</wp:posOffset>
            </wp:positionH>
            <wp:positionV relativeFrom="paragraph">
              <wp:posOffset>765175</wp:posOffset>
            </wp:positionV>
            <wp:extent cx="581660" cy="581660"/>
            <wp:effectExtent l="0" t="0" r="889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音威子府スキー協会LINEアカウント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BE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4AEDED" wp14:editId="2D96645B">
                <wp:simplePos x="0" y="0"/>
                <wp:positionH relativeFrom="margin">
                  <wp:posOffset>5241925</wp:posOffset>
                </wp:positionH>
                <wp:positionV relativeFrom="paragraph">
                  <wp:posOffset>878840</wp:posOffset>
                </wp:positionV>
                <wp:extent cx="1069340" cy="40513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E9" w:rsidRDefault="00184BE9" w:rsidP="00184BE9">
                            <w:pPr>
                              <w:spacing w:line="1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⇦</w:t>
                            </w: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このＱＲコードを</w:t>
                            </w:r>
                          </w:p>
                          <w:p w:rsidR="00184BE9" w:rsidRDefault="00184BE9" w:rsidP="00184BE9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読み取って登録</w:t>
                            </w:r>
                          </w:p>
                          <w:p w:rsidR="00184BE9" w:rsidRPr="002922AC" w:rsidRDefault="00184BE9" w:rsidP="00184BE9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EDED" id="_x0000_s1027" type="#_x0000_t202" style="position:absolute;left:0;text-align:left;margin-left:412.75pt;margin-top:69.2pt;width:84.2pt;height:3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" filled="f" stroked="f">
                <v:textbox>
                  <w:txbxContent>
                    <w:p w:rsidR="00184BE9" w:rsidRDefault="00184BE9" w:rsidP="00184BE9">
                      <w:pPr>
                        <w:spacing w:line="160" w:lineRule="exact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⇦</w:t>
                      </w: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このＱＲコードを</w:t>
                      </w:r>
                    </w:p>
                    <w:p w:rsidR="00184BE9" w:rsidRDefault="00184BE9" w:rsidP="00184BE9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読み取って登録</w:t>
                      </w:r>
                    </w:p>
                    <w:p w:rsidR="00184BE9" w:rsidRPr="002922AC" w:rsidRDefault="00184BE9" w:rsidP="00184BE9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BE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A08A6D" wp14:editId="5CEB5C1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560125" cy="19113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125" cy="19113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E9" w:rsidRPr="007D655B" w:rsidRDefault="00184BE9" w:rsidP="00184BE9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184BE9" w:rsidRDefault="00184BE9" w:rsidP="00184BE9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音威子府村教育委員会：０１６５６－５－３３５６</w:t>
                            </w:r>
                          </w:p>
                          <w:p w:rsidR="00184BE9" w:rsidRPr="007D655B" w:rsidRDefault="00184BE9" w:rsidP="00184BE9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住所：中川郡音威子府村字音威子府444番地1</w:t>
                            </w:r>
                          </w:p>
                          <w:p w:rsidR="00184BE9" w:rsidRDefault="00184BE9" w:rsidP="00184BE9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緊急連絡先：０８０－７５５６－８７３７</w:t>
                            </w:r>
                          </w:p>
                          <w:p w:rsidR="00184BE9" w:rsidRPr="007D655B" w:rsidRDefault="00184BE9" w:rsidP="00184BE9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※緊急連絡先については、病院にかかる際や、土曜・日曜・祝日や時間外に緊急でご連絡が必要な際にお使いください。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8A6D" id="_x0000_s1028" type="#_x0000_t202" style="position:absolute;left:0;text-align:left;margin-left:0;margin-top:3.55pt;width:359.05pt;height:15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" filled="f" stroked="f" strokeweight="3pt">
                <v:stroke dashstyle="3 1"/>
                <v:textbox>
                  <w:txbxContent>
                    <w:p w:rsidR="00184BE9" w:rsidRPr="007D655B" w:rsidRDefault="00184BE9" w:rsidP="00184BE9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:rsidR="00184BE9" w:rsidRDefault="00184BE9" w:rsidP="00184BE9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音威子府村教育委員会：０１６５６－５－３３５６</w:t>
                      </w:r>
                    </w:p>
                    <w:p w:rsidR="00184BE9" w:rsidRPr="007D655B" w:rsidRDefault="00184BE9" w:rsidP="00184BE9">
                      <w:pPr>
                        <w:spacing w:line="400" w:lineRule="exact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住所：中川郡音威子府村字音威子府444番地1</w:t>
                      </w:r>
                    </w:p>
                    <w:p w:rsidR="00184BE9" w:rsidRDefault="00184BE9" w:rsidP="00184BE9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緊急連絡先：０８０－７５５６－８７３７</w:t>
                      </w:r>
                    </w:p>
                    <w:p w:rsidR="00184BE9" w:rsidRPr="007D655B" w:rsidRDefault="00184BE9" w:rsidP="00184BE9">
                      <w:pPr>
                        <w:spacing w:line="400" w:lineRule="exact"/>
                        <w:ind w:left="240" w:hangingChars="100" w:hanging="240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※緊急連絡先については、病院にかかる際や、土曜・日曜・祝日や時間外に緊急でご連絡が必要な際にお使いください。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BE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55EA4A" wp14:editId="3209CF95">
                <wp:simplePos x="0" y="0"/>
                <wp:positionH relativeFrom="margin">
                  <wp:posOffset>4608195</wp:posOffset>
                </wp:positionH>
                <wp:positionV relativeFrom="paragraph">
                  <wp:posOffset>382905</wp:posOffset>
                </wp:positionV>
                <wp:extent cx="1685925" cy="46291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E9" w:rsidRDefault="00184BE9" w:rsidP="00184BE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 w:hAnsi="ＭＳ 明朝" w:cs="ＭＳ 明朝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音威子府村スキー協会</w:t>
                            </w:r>
                          </w:p>
                          <w:p w:rsidR="00184BE9" w:rsidRPr="007D655B" w:rsidRDefault="00184BE9" w:rsidP="00184BE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公式ＬＩＮＥアカウント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EA4A" id="_x0000_s1029" type="#_x0000_t202" style="position:absolute;left:0;text-align:left;margin-left:362.85pt;margin-top:30.15pt;width:132.75pt;height:36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" filled="f" stroked="f">
                <v:textbox>
                  <w:txbxContent>
                    <w:p w:rsidR="00184BE9" w:rsidRDefault="00184BE9" w:rsidP="00184BE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 w:hAnsi="ＭＳ 明朝" w:cs="ＭＳ 明朝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音威子府村スキー協会</w:t>
                      </w:r>
                    </w:p>
                    <w:p w:rsidR="00184BE9" w:rsidRPr="007D655B" w:rsidRDefault="00184BE9" w:rsidP="00184BE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公式ＬＩＮＥアカウント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B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DB669" wp14:editId="45AB921E">
                <wp:simplePos x="0" y="0"/>
                <wp:positionH relativeFrom="margin">
                  <wp:posOffset>4572635</wp:posOffset>
                </wp:positionH>
                <wp:positionV relativeFrom="paragraph">
                  <wp:posOffset>326390</wp:posOffset>
                </wp:positionV>
                <wp:extent cx="1709420" cy="1068705"/>
                <wp:effectExtent l="0" t="0" r="24130" b="1714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19832" id="正方形/長方形 24" o:spid="_x0000_s1026" style="position:absolute;left:0;text-align:left;margin-left:360.05pt;margin-top:25.7pt;width:134.6pt;height:84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E77039" w:rsidRDefault="00E77039" w:rsidP="00671884"/>
    <w:p w:rsidR="00E77039" w:rsidRDefault="00E77039" w:rsidP="00671884"/>
    <w:p w:rsidR="0045450D" w:rsidRDefault="0045450D" w:rsidP="00671884"/>
    <w:p w:rsidR="0045450D" w:rsidRDefault="0045450D" w:rsidP="00671884"/>
    <w:p w:rsidR="0045450D" w:rsidRDefault="0045450D" w:rsidP="00671884"/>
    <w:p w:rsidR="00E77039" w:rsidRDefault="00E77039" w:rsidP="00671884"/>
    <w:p w:rsidR="00E77039" w:rsidRDefault="00E77039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E77039" w:rsidRDefault="00E77039" w:rsidP="00671884"/>
    <w:p w:rsidR="00E77039" w:rsidRDefault="00E77039" w:rsidP="00671884"/>
    <w:p w:rsidR="00E77039" w:rsidRDefault="00E77039" w:rsidP="00671884"/>
    <w:p w:rsidR="00146492" w:rsidRDefault="0045450D" w:rsidP="00671884">
      <w:r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-2350</wp:posOffset>
                </wp:positionV>
                <wp:extent cx="5500865" cy="890650"/>
                <wp:effectExtent l="0" t="0" r="24130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865" cy="8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1028" id="正方形/長方形 9" o:spid="_x0000_s1026" style="position:absolute;left:0;text-align:left;margin-left:23.45pt;margin-top:-.2pt;width:433.15pt;height:70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" filled="f" strokecolor="black [3213]" strokeweight="1.5pt">
                <w10:wrap anchorx="margin"/>
              </v:rect>
            </w:pict>
          </mc:Fallback>
        </mc:AlternateContent>
      </w:r>
      <w:r w:rsidRPr="00D8273F"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217805</wp:posOffset>
                </wp:positionH>
                <wp:positionV relativeFrom="paragraph">
                  <wp:posOffset>46165</wp:posOffset>
                </wp:positionV>
                <wp:extent cx="5690870" cy="90233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90233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3F" w:rsidRDefault="00D8273F" w:rsidP="00174E06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D8273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コースを使用する１週間前までに、事務局へ事前に提出願います。</w:t>
                            </w:r>
                          </w:p>
                          <w:p w:rsidR="00174E06" w:rsidRDefault="00174E06" w:rsidP="00174E06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Ｆ Ａ Ｘ：０１６５６－５－</w:t>
                            </w:r>
                            <w:r w:rsidR="001B4E7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３７０７</w:t>
                            </w:r>
                          </w:p>
                          <w:p w:rsidR="00174E06" w:rsidRDefault="00174E06" w:rsidP="00174E06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ＭＡＩＬ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:kyouiku@vill.otoineppu.hokkaido.jp</w:t>
                            </w:r>
                          </w:p>
                          <w:p w:rsidR="00B66C66" w:rsidRDefault="00B66C66" w:rsidP="00174E06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:rsidR="00174E06" w:rsidRPr="00174E06" w:rsidRDefault="00174E06" w:rsidP="00174E06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15pt;margin-top:3.65pt;width:448.1pt;height:7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" filled="f" stroked="f" strokeweight="3pt">
                <v:stroke dashstyle="3 1"/>
                <v:textbox>
                  <w:txbxContent>
                    <w:p w:rsidR="00D8273F" w:rsidRDefault="00D8273F" w:rsidP="00174E06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D8273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コースを使用する１週間前までに、事務局へ事前に提出願います。</w:t>
                      </w:r>
                    </w:p>
                    <w:p w:rsidR="00174E06" w:rsidRDefault="00174E06" w:rsidP="00174E06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Ｆ Ａ Ｘ：０１６５６－５－</w:t>
                      </w:r>
                      <w:r w:rsidR="001B4E7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３７０７</w:t>
                      </w:r>
                    </w:p>
                    <w:p w:rsidR="00174E06" w:rsidRDefault="00174E06" w:rsidP="00174E06">
                      <w:pPr>
                        <w:spacing w:line="400" w:lineRule="exact"/>
                        <w:ind w:firstLineChars="700" w:firstLine="196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ＭＡＩＬ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:kyouiku@vill.otoineppu.hokkaido.jp</w:t>
                      </w:r>
                    </w:p>
                    <w:p w:rsidR="00B66C66" w:rsidRDefault="00B66C66" w:rsidP="00174E06">
                      <w:pPr>
                        <w:spacing w:line="400" w:lineRule="exact"/>
                        <w:ind w:firstLineChars="700" w:firstLine="196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:rsidR="00174E06" w:rsidRPr="00174E06" w:rsidRDefault="00174E06" w:rsidP="00174E06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73F" w:rsidRDefault="00D8273F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D8273F" w:rsidRDefault="00D8273F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174E06" w:rsidRDefault="00174E06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146492" w:rsidRDefault="00146492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 w:rsidRPr="00442D33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新型コロナウイルス感染症に関連する体調管理チェックシート</w:t>
      </w:r>
    </w:p>
    <w:p w:rsidR="00146492" w:rsidRPr="00442D33" w:rsidRDefault="00146492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4"/>
          <w:szCs w:val="24"/>
        </w:rPr>
      </w:pP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（チーム代表者提出用（名簿））</w:t>
      </w:r>
    </w:p>
    <w:p w:rsidR="00146492" w:rsidRPr="00442D33" w:rsidRDefault="0045450D" w:rsidP="00146492">
      <w:pPr>
        <w:autoSpaceDE w:val="0"/>
        <w:autoSpaceDN w:val="0"/>
        <w:adjustRightInd w:val="0"/>
        <w:spacing w:line="340" w:lineRule="exact"/>
        <w:jc w:val="center"/>
        <w:rPr>
          <w:rFonts w:ascii="UD デジタル 教科書体 N-B" w:eastAsia="UD デジタル 教科書体 N-B" w:cs="MS-PGothic"/>
          <w:kern w:val="0"/>
          <w:sz w:val="24"/>
          <w:szCs w:val="24"/>
        </w:rPr>
      </w:pPr>
      <w:r>
        <w:rPr>
          <w:rFonts w:ascii="UD デジタル 教科書体 N-B" w:eastAsia="UD デジタル 教科書体 N-B" w:cs="MS-P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EFA22" wp14:editId="691ED306">
                <wp:simplePos x="0" y="0"/>
                <wp:positionH relativeFrom="margin">
                  <wp:posOffset>-47897</wp:posOffset>
                </wp:positionH>
                <wp:positionV relativeFrom="paragraph">
                  <wp:posOffset>236533</wp:posOffset>
                </wp:positionV>
                <wp:extent cx="6203620" cy="1750374"/>
                <wp:effectExtent l="19050" t="19050" r="2603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620" cy="17503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73272" id="正方形/長方形 4" o:spid="_x0000_s1026" style="position:absolute;left:0;text-align:left;margin-left:-3.75pt;margin-top:18.6pt;width:488.45pt;height:13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" filled="f" strokecolor="black [3213]" strokeweight="3pt">
                <v:stroke dashstyle="3 1"/>
                <w10:wrap anchorx="margin"/>
              </v:rect>
            </w:pict>
          </mc:Fallback>
        </mc:AlternateContent>
      </w:r>
      <w:r w:rsidR="00146492" w:rsidRPr="00442D33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【</w:t>
      </w:r>
      <w:r w:rsidR="00146492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音威子府クロスカントリーコース</w:t>
      </w:r>
      <w:r w:rsidR="00146492" w:rsidRPr="00442D33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】</w:t>
      </w:r>
    </w:p>
    <w:p w:rsidR="00146492" w:rsidRPr="001D0ADF" w:rsidRDefault="00146492" w:rsidP="00146492">
      <w:pPr>
        <w:autoSpaceDE w:val="0"/>
        <w:autoSpaceDN w:val="0"/>
        <w:adjustRightInd w:val="0"/>
        <w:spacing w:line="3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442D33">
        <w:rPr>
          <w:rFonts w:ascii="UD デジタル 教科書体 N-B" w:eastAsia="UD デジタル 教科書体 N-B" w:cs="MS-PGothic" w:hint="eastAsia"/>
          <w:kern w:val="0"/>
          <w:sz w:val="20"/>
          <w:szCs w:val="20"/>
        </w:rPr>
        <w:t>●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記入いただいた情報は、大会運営側で厳重に管理の上、新型コロナウイルス関連の対応にのみ使用します。</w:t>
      </w:r>
    </w:p>
    <w:p w:rsidR="00146492" w:rsidRPr="001D0ADF" w:rsidRDefault="00146492" w:rsidP="00146492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●関係機関（保健所等）の求めにより、内容の一部又は全部を情報提供する場合があります。</w:t>
      </w:r>
    </w:p>
    <w:p w:rsidR="00146492" w:rsidRPr="00996CCB" w:rsidRDefault="00146492" w:rsidP="00146492">
      <w:pPr>
        <w:autoSpaceDE w:val="0"/>
        <w:autoSpaceDN w:val="0"/>
        <w:adjustRightInd w:val="0"/>
        <w:spacing w:line="240" w:lineRule="exact"/>
        <w:ind w:left="180" w:hangingChars="100" w:hanging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コースの使用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については、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選</w:t>
      </w:r>
      <w:r w:rsidRP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手・コーチ、競技役員等の関係者全てが、別紙『音威子府村における新型コロナウイルス感染防止対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策事項』『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音威子府村ク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ロスカントリーコース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使用に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あ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たっての留意事項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』を遵守するとともに、内容に同意した上で申込むこと。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●連絡事項については、音威子府スキー協会公式ＬＩＮＥアカウントを使用し周知しますので、必ず登録をお願いいた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います。</w:t>
      </w:r>
      <w:r w:rsidR="0045450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(下記ＱＲコードより登録願います。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ご登録いただけず、連絡を受け取れなかった場合のクレームについて</w:t>
      </w:r>
    </w:p>
    <w:p w:rsidR="00146492" w:rsidRPr="001D0ADF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はお受けいたしません。</w:t>
      </w:r>
      <w:r w:rsidR="0045450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)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●大会終了後２週間程度以内に新型コロナウイルス感染症を発症した（疑いを含む）場合は、濃厚接触者の有無を含め</w:t>
      </w:r>
    </w:p>
    <w:p w:rsidR="00146492" w:rsidRPr="001D0ADF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て速やかに大会事務局へ報告してください。</w:t>
      </w:r>
    </w:p>
    <w:p w:rsidR="00146492" w:rsidRPr="001D0ADF" w:rsidRDefault="00146492" w:rsidP="00146492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●本内容に同意できない、又は本用紙の提出がない場合は、当大会への出場はできません。</w:t>
      </w:r>
    </w:p>
    <w:p w:rsidR="0045450D" w:rsidRDefault="0045450D" w:rsidP="0045450D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26"/>
          <w:szCs w:val="26"/>
        </w:rPr>
      </w:pPr>
    </w:p>
    <w:p w:rsidR="0045450D" w:rsidRDefault="00146492" w:rsidP="0045450D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26"/>
          <w:szCs w:val="26"/>
        </w:rPr>
        <w:t>□　情報の取得、使用又は提供に同意する</w:t>
      </w:r>
    </w:p>
    <w:p w:rsidR="0045450D" w:rsidRPr="001D0ADF" w:rsidRDefault="0045450D" w:rsidP="0045450D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（上記の内容に同意される方は、</w:t>
      </w:r>
      <w:r w:rsidRPr="001D0ADF">
        <w:rPr>
          <w:rFonts w:ascii="ＭＳ 明朝" w:eastAsia="ＭＳ 明朝" w:hAnsi="ＭＳ 明朝" w:cs="Segoe UI Emoji" w:hint="eastAsia"/>
          <w:kern w:val="0"/>
          <w:sz w:val="18"/>
          <w:szCs w:val="18"/>
        </w:rPr>
        <w:t>☑</w:t>
      </w:r>
      <w:r w:rsidRPr="001D0ADF">
        <w:rPr>
          <w:rFonts w:ascii="UD デジタル 教科書体 N-B" w:eastAsia="UD デジタル 教科書体 N-B" w:hAnsi="游ゴシック" w:cs="游ゴシック" w:hint="eastAsia"/>
          <w:kern w:val="0"/>
          <w:sz w:val="18"/>
          <w:szCs w:val="18"/>
        </w:rPr>
        <w:t>をお願いします）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851"/>
        <w:gridCol w:w="2126"/>
        <w:gridCol w:w="1418"/>
        <w:gridCol w:w="3685"/>
      </w:tblGrid>
      <w:tr w:rsidR="00D8273F" w:rsidRPr="00442D33" w:rsidTr="0045450D">
        <w:trPr>
          <w:trHeight w:val="567"/>
        </w:trPr>
        <w:tc>
          <w:tcPr>
            <w:tcW w:w="1701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所属名</w:t>
            </w:r>
          </w:p>
        </w:tc>
        <w:tc>
          <w:tcPr>
            <w:tcW w:w="8080" w:type="dxa"/>
            <w:gridSpan w:val="4"/>
            <w:vAlign w:val="center"/>
          </w:tcPr>
          <w:p w:rsidR="00D8273F" w:rsidRPr="00146492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</w:tr>
      <w:tr w:rsidR="00D8273F" w:rsidRPr="00442D33" w:rsidTr="0045450D">
        <w:trPr>
          <w:trHeight w:val="567"/>
        </w:trPr>
        <w:tc>
          <w:tcPr>
            <w:tcW w:w="1701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代表・監督氏名</w:t>
            </w:r>
          </w:p>
        </w:tc>
        <w:tc>
          <w:tcPr>
            <w:tcW w:w="2977" w:type="dxa"/>
            <w:gridSpan w:val="2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273F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電話番号</w:t>
            </w:r>
          </w:p>
        </w:tc>
        <w:tc>
          <w:tcPr>
            <w:tcW w:w="3685" w:type="dxa"/>
          </w:tcPr>
          <w:p w:rsidR="00D8273F" w:rsidRDefault="00D8273F" w:rsidP="00D8273F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D8273F">
              <w:rPr>
                <w:rFonts w:ascii="UD デジタル 教科書体 N-B" w:eastAsia="UD デジタル 教科書体 N-B" w:cs="MS-PGothic" w:hint="eastAsia"/>
                <w:kern w:val="0"/>
                <w:sz w:val="16"/>
                <w:szCs w:val="16"/>
              </w:rPr>
              <w:t>【常に連絡が取れるＴＥＬ】</w:t>
            </w:r>
          </w:p>
        </w:tc>
      </w:tr>
      <w:tr w:rsidR="007A13CA" w:rsidTr="00F15626">
        <w:trPr>
          <w:trHeight w:val="613"/>
        </w:trPr>
        <w:tc>
          <w:tcPr>
            <w:tcW w:w="2552" w:type="dxa"/>
            <w:gridSpan w:val="2"/>
            <w:vAlign w:val="center"/>
          </w:tcPr>
          <w:p w:rsidR="007A13CA" w:rsidRDefault="007A13CA" w:rsidP="007A13C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コースを使用する期間</w:t>
            </w:r>
          </w:p>
        </w:tc>
        <w:tc>
          <w:tcPr>
            <w:tcW w:w="7229" w:type="dxa"/>
            <w:gridSpan w:val="3"/>
            <w:vAlign w:val="center"/>
          </w:tcPr>
          <w:p w:rsidR="007A13CA" w:rsidRDefault="007A13CA" w:rsidP="007A13C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令和３年１２月　　日～令和３年１２　　日</w:t>
            </w:r>
          </w:p>
        </w:tc>
      </w:tr>
      <w:tr w:rsidR="007A13CA" w:rsidTr="00F15626">
        <w:trPr>
          <w:trHeight w:val="539"/>
        </w:trPr>
        <w:tc>
          <w:tcPr>
            <w:tcW w:w="2552" w:type="dxa"/>
            <w:gridSpan w:val="2"/>
            <w:vAlign w:val="center"/>
          </w:tcPr>
          <w:p w:rsidR="007A13CA" w:rsidRDefault="007A13CA" w:rsidP="007A13C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ビブ受取予定日時</w:t>
            </w:r>
          </w:p>
        </w:tc>
        <w:tc>
          <w:tcPr>
            <w:tcW w:w="7229" w:type="dxa"/>
            <w:gridSpan w:val="3"/>
            <w:vAlign w:val="center"/>
          </w:tcPr>
          <w:p w:rsidR="007A13CA" w:rsidRDefault="007A13CA" w:rsidP="004D38EB">
            <w:pPr>
              <w:ind w:firstLineChars="650" w:firstLine="1365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</w:t>
            </w:r>
            <w:r w:rsidR="00F15626">
              <w:rPr>
                <w:rFonts w:ascii="UD デジタル 教科書体 N-B" w:eastAsia="UD デジタル 教科書体 N-B" w:hint="eastAsia"/>
              </w:rPr>
              <w:t>３</w:t>
            </w:r>
            <w:r>
              <w:rPr>
                <w:rFonts w:ascii="UD デジタル 教科書体 N-B" w:eastAsia="UD デジタル 教科書体 N-B" w:hint="eastAsia"/>
              </w:rPr>
              <w:t>年１２月　　日</w:t>
            </w:r>
            <w:r w:rsidR="00F15626">
              <w:rPr>
                <w:rFonts w:ascii="UD デジタル 教科書体 N-B" w:eastAsia="UD デジタル 教科書体 N-B" w:hint="eastAsia"/>
              </w:rPr>
              <w:t xml:space="preserve">　</w:t>
            </w:r>
          </w:p>
        </w:tc>
      </w:tr>
    </w:tbl>
    <w:p w:rsidR="00D8273F" w:rsidRPr="00D8273F" w:rsidRDefault="00D8273F" w:rsidP="00671884">
      <w:pPr>
        <w:rPr>
          <w:rFonts w:ascii="UD デジタル 教科書体 N-B" w:eastAsia="UD デジタル 教科書体 N-B"/>
        </w:rPr>
      </w:pPr>
      <w:r w:rsidRPr="00D8273F">
        <w:rPr>
          <w:rFonts w:ascii="UD デジタル 教科書体 N-B" w:eastAsia="UD デジタル 教科書体 N-B" w:hint="eastAsia"/>
        </w:rPr>
        <w:t>〇コースを使用される監督・コーチをお書きください。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2694"/>
        <w:gridCol w:w="1984"/>
      </w:tblGrid>
      <w:tr w:rsidR="00F87138" w:rsidTr="00F87138">
        <w:tc>
          <w:tcPr>
            <w:tcW w:w="3256" w:type="dxa"/>
            <w:vAlign w:val="center"/>
          </w:tcPr>
          <w:p w:rsidR="00F87138" w:rsidRPr="00146492" w:rsidRDefault="00F87138" w:rsidP="00146492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氏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名</w:t>
            </w:r>
          </w:p>
        </w:tc>
        <w:tc>
          <w:tcPr>
            <w:tcW w:w="850" w:type="dxa"/>
            <w:vAlign w:val="center"/>
          </w:tcPr>
          <w:p w:rsidR="00F87138" w:rsidRPr="00146492" w:rsidRDefault="00F87138" w:rsidP="00146492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性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別</w:t>
            </w:r>
          </w:p>
        </w:tc>
        <w:tc>
          <w:tcPr>
            <w:tcW w:w="992" w:type="dxa"/>
            <w:vAlign w:val="center"/>
          </w:tcPr>
          <w:p w:rsidR="00F87138" w:rsidRPr="00146492" w:rsidRDefault="00F87138" w:rsidP="00146492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年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齢</w:t>
            </w:r>
          </w:p>
        </w:tc>
        <w:tc>
          <w:tcPr>
            <w:tcW w:w="2694" w:type="dxa"/>
          </w:tcPr>
          <w:p w:rsidR="00F87138" w:rsidRDefault="00F87138" w:rsidP="00F87138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コーチビブ</w:t>
            </w:r>
            <w:r w:rsidRPr="00146492">
              <w:rPr>
                <w:rFonts w:ascii="UD デジタル 教科書体 N-B" w:eastAsia="UD デジタル 教科書体 N-B" w:hint="eastAsia"/>
              </w:rPr>
              <w:t>No.</w:t>
            </w:r>
          </w:p>
          <w:p w:rsidR="00F87138" w:rsidRPr="00146492" w:rsidRDefault="00F87138" w:rsidP="00F87138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(事務局で記載)</w:t>
            </w:r>
          </w:p>
        </w:tc>
        <w:tc>
          <w:tcPr>
            <w:tcW w:w="1984" w:type="dxa"/>
            <w:vAlign w:val="center"/>
          </w:tcPr>
          <w:p w:rsidR="00F87138" w:rsidRPr="00146492" w:rsidRDefault="00F87138" w:rsidP="00F87138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ワクチン接種状況</w:t>
            </w:r>
          </w:p>
        </w:tc>
      </w:tr>
      <w:tr w:rsidR="00F87138" w:rsidTr="00F87138">
        <w:trPr>
          <w:trHeight w:val="510"/>
        </w:trPr>
        <w:tc>
          <w:tcPr>
            <w:tcW w:w="3256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92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694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4" w:type="dxa"/>
            <w:vAlign w:val="center"/>
          </w:tcPr>
          <w:p w:rsidR="00F87138" w:rsidRDefault="00F87138" w:rsidP="00F87138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F87138" w:rsidRDefault="00F87138" w:rsidP="00F87138">
            <w:pPr>
              <w:ind w:firstLineChars="300" w:firstLine="54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F87138" w:rsidRPr="00D8273F" w:rsidTr="00F87138">
        <w:trPr>
          <w:trHeight w:val="510"/>
        </w:trPr>
        <w:tc>
          <w:tcPr>
            <w:tcW w:w="3256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92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694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4" w:type="dxa"/>
          </w:tcPr>
          <w:p w:rsidR="00F87138" w:rsidRDefault="00F87138" w:rsidP="00F87138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F87138" w:rsidRDefault="00F87138" w:rsidP="00F87138">
            <w:pPr>
              <w:ind w:firstLineChars="300" w:firstLine="54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</w:tbl>
    <w:p w:rsidR="00E77039" w:rsidRDefault="00E77039" w:rsidP="00E77039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</w:t>
      </w:r>
      <w:r w:rsidRPr="004D38EB">
        <w:rPr>
          <w:rFonts w:ascii="UD デジタル 教科書体 N-B" w:eastAsia="UD デジタル 教科書体 N-B" w:hint="eastAsia"/>
        </w:rPr>
        <w:t>※続きは裏面に記載願います。</w:t>
      </w:r>
    </w:p>
    <w:p w:rsidR="0045450D" w:rsidRDefault="00E77039" w:rsidP="00E77039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151EC" wp14:editId="1AC07F7D">
                <wp:simplePos x="0" y="0"/>
                <wp:positionH relativeFrom="column">
                  <wp:posOffset>-43196</wp:posOffset>
                </wp:positionH>
                <wp:positionV relativeFrom="paragraph">
                  <wp:posOffset>101765</wp:posOffset>
                </wp:positionV>
                <wp:extent cx="4488815" cy="1745673"/>
                <wp:effectExtent l="0" t="0" r="26035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745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08B58" id="正方形/長方形 6" o:spid="_x0000_s1026" style="position:absolute;left:0;text-align:left;margin-left:-3.4pt;margin-top:8pt;width:353.45pt;height:1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" filled="f" strokecolor="black [3213]" strokeweight="1pt"/>
            </w:pict>
          </mc:Fallback>
        </mc:AlternateContent>
      </w:r>
      <w:r w:rsidRPr="00D8273F"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3EF99B" wp14:editId="1BFA8E78">
                <wp:simplePos x="0" y="0"/>
                <wp:positionH relativeFrom="margin">
                  <wp:posOffset>-78822</wp:posOffset>
                </wp:positionH>
                <wp:positionV relativeFrom="paragraph">
                  <wp:posOffset>125516</wp:posOffset>
                </wp:positionV>
                <wp:extent cx="4559935" cy="1710046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1710046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0D" w:rsidRPr="007D655B" w:rsidRDefault="0045450D" w:rsidP="0045450D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45450D" w:rsidRDefault="004D38EB" w:rsidP="0045450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5450D"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音威子府村教育委員会：０１６５６－５－３３５６</w:t>
                            </w:r>
                          </w:p>
                          <w:p w:rsidR="004D38EB" w:rsidRPr="007D655B" w:rsidRDefault="004D38EB" w:rsidP="004D38EB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住所：中川郡音威子府村字音威子府444番地1</w:t>
                            </w:r>
                          </w:p>
                          <w:p w:rsidR="007D655B" w:rsidRDefault="004D38EB" w:rsidP="0045450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D655B"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緊急連絡先：０８０－７５５６－８７３７</w:t>
                            </w:r>
                          </w:p>
                          <w:p w:rsidR="007D655B" w:rsidRPr="007D655B" w:rsidRDefault="007D655B" w:rsidP="004D38EB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※緊急連絡先については、病院にかかる際や、土曜・日曜・祝日や時間外に緊急でご連絡が必要な際にお使いください。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F99B" id="_x0000_s1031" type="#_x0000_t202" style="position:absolute;left:0;text-align:left;margin-left:-6.2pt;margin-top:9.9pt;width:359.05pt;height:134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" filled="f" stroked="f" strokeweight="3pt">
                <v:stroke dashstyle="3 1"/>
                <v:textbox>
                  <w:txbxContent>
                    <w:p w:rsidR="0045450D" w:rsidRPr="007D655B" w:rsidRDefault="0045450D" w:rsidP="0045450D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:rsidR="0045450D" w:rsidRDefault="004D38EB" w:rsidP="0045450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="0045450D"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音威子府村教育委員会：０１６５６－５－３３５６</w:t>
                      </w:r>
                    </w:p>
                    <w:p w:rsidR="004D38EB" w:rsidRPr="007D655B" w:rsidRDefault="004D38EB" w:rsidP="004D38EB">
                      <w:pPr>
                        <w:spacing w:line="400" w:lineRule="exact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住所：中川郡音威子府村字音威子府444番地1</w:t>
                      </w:r>
                    </w:p>
                    <w:p w:rsidR="007D655B" w:rsidRDefault="004D38EB" w:rsidP="0045450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="007D655B"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緊急連絡先：０８０－７５５６－８７３７</w:t>
                      </w:r>
                    </w:p>
                    <w:p w:rsidR="007D655B" w:rsidRPr="007D655B" w:rsidRDefault="007D655B" w:rsidP="004D38EB">
                      <w:pPr>
                        <w:spacing w:line="400" w:lineRule="exact"/>
                        <w:ind w:left="240" w:hangingChars="100" w:hanging="240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※緊急連絡先については、病院にかかる際や、土曜・日曜・祝日や時間外に緊急でご連絡が必要な際にお使いください。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E40" w:rsidRDefault="007D655B" w:rsidP="00754E40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E9283DD" wp14:editId="35D9AAB3">
            <wp:simplePos x="0" y="0"/>
            <wp:positionH relativeFrom="column">
              <wp:posOffset>4657725</wp:posOffset>
            </wp:positionH>
            <wp:positionV relativeFrom="paragraph">
              <wp:posOffset>551180</wp:posOffset>
            </wp:positionV>
            <wp:extent cx="581660" cy="581660"/>
            <wp:effectExtent l="0" t="0" r="889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音威子府スキー協会LINEアカウント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43B"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7660B4" wp14:editId="2A68C4C4">
                <wp:simplePos x="0" y="0"/>
                <wp:positionH relativeFrom="margin">
                  <wp:posOffset>5161915</wp:posOffset>
                </wp:positionH>
                <wp:positionV relativeFrom="paragraph">
                  <wp:posOffset>619125</wp:posOffset>
                </wp:positionV>
                <wp:extent cx="1069340" cy="4051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92" w:rsidRDefault="00146492" w:rsidP="00146492">
                            <w:pPr>
                              <w:spacing w:line="1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⇦</w:t>
                            </w: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このＱＲコードを</w:t>
                            </w:r>
                          </w:p>
                          <w:p w:rsidR="00146492" w:rsidRDefault="00146492" w:rsidP="00146492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読み取って登録</w:t>
                            </w:r>
                          </w:p>
                          <w:p w:rsidR="00146492" w:rsidRPr="002922AC" w:rsidRDefault="00146492" w:rsidP="00146492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60B4" id="_x0000_s1032" type="#_x0000_t202" style="position:absolute;left:0;text-align:left;margin-left:406.45pt;margin-top:48.75pt;width:84.2pt;height:3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" filled="f" stroked="f">
                <v:textbox>
                  <w:txbxContent>
                    <w:p w:rsidR="00146492" w:rsidRDefault="00146492" w:rsidP="00146492">
                      <w:pPr>
                        <w:spacing w:line="160" w:lineRule="exact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⇦</w:t>
                      </w: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このＱＲコードを</w:t>
                      </w:r>
                    </w:p>
                    <w:p w:rsidR="00146492" w:rsidRDefault="00146492" w:rsidP="00146492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読み取って登録</w:t>
                      </w:r>
                    </w:p>
                    <w:p w:rsidR="00146492" w:rsidRPr="002922AC" w:rsidRDefault="00146492" w:rsidP="00146492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82326" wp14:editId="19691DDB">
                <wp:simplePos x="0" y="0"/>
                <wp:positionH relativeFrom="margin">
                  <wp:posOffset>4492625</wp:posOffset>
                </wp:positionH>
                <wp:positionV relativeFrom="paragraph">
                  <wp:posOffset>112395</wp:posOffset>
                </wp:positionV>
                <wp:extent cx="1709420" cy="1068705"/>
                <wp:effectExtent l="0" t="0" r="2413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EE67" id="正方形/長方形 14" o:spid="_x0000_s1026" style="position:absolute;left:0;text-align:left;margin-left:353.75pt;margin-top:8.85pt;width:134.6pt;height:84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Pr="0009343B"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57B18B" wp14:editId="1842F62B">
                <wp:simplePos x="0" y="0"/>
                <wp:positionH relativeFrom="margin">
                  <wp:posOffset>4528375</wp:posOffset>
                </wp:positionH>
                <wp:positionV relativeFrom="paragraph">
                  <wp:posOffset>123190</wp:posOffset>
                </wp:positionV>
                <wp:extent cx="1685925" cy="46291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B" w:rsidRDefault="0045450D" w:rsidP="007D655B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 w:hAnsi="ＭＳ 明朝" w:cs="ＭＳ 明朝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音威子府村スキー協会</w:t>
                            </w:r>
                          </w:p>
                          <w:p w:rsidR="0045450D" w:rsidRPr="007D655B" w:rsidRDefault="0045450D" w:rsidP="007D655B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公式ＬＩＮＥアカウント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B18B" id="_x0000_s1033" type="#_x0000_t202" style="position:absolute;left:0;text-align:left;margin-left:356.55pt;margin-top:9.7pt;width:132.75pt;height:3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" filled="f" stroked="f">
                <v:textbox>
                  <w:txbxContent>
                    <w:p w:rsidR="007D655B" w:rsidRDefault="0045450D" w:rsidP="007D655B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 w:hAnsi="ＭＳ 明朝" w:cs="ＭＳ 明朝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音威子府村スキー協会</w:t>
                      </w:r>
                    </w:p>
                    <w:p w:rsidR="0045450D" w:rsidRPr="007D655B" w:rsidRDefault="0045450D" w:rsidP="007D655B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公式ＬＩＮＥアカウント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50D" w:rsidRDefault="0045450D" w:rsidP="00754E40">
      <w:pPr>
        <w:rPr>
          <w:rFonts w:ascii="UD デジタル 教科書体 N-B" w:eastAsia="UD デジタル 教科書体 N-B"/>
        </w:rPr>
      </w:pPr>
    </w:p>
    <w:p w:rsidR="00754E40" w:rsidRDefault="00754E40" w:rsidP="00754E40">
      <w:pPr>
        <w:rPr>
          <w:rFonts w:ascii="UD デジタル 教科書体 N-B" w:eastAsia="UD デジタル 教科書体 N-B"/>
        </w:rPr>
      </w:pPr>
    </w:p>
    <w:p w:rsidR="00B66C66" w:rsidRDefault="00B66C66" w:rsidP="00754E40">
      <w:pPr>
        <w:rPr>
          <w:rFonts w:ascii="UD デジタル 教科書体 N-B" w:eastAsia="UD デジタル 教科書体 N-B"/>
        </w:rPr>
      </w:pPr>
    </w:p>
    <w:p w:rsidR="0045450D" w:rsidRDefault="0045450D" w:rsidP="00754E40">
      <w:pPr>
        <w:rPr>
          <w:rFonts w:ascii="UD デジタル 教科書体 N-B" w:eastAsia="UD デジタル 教科書体 N-B"/>
        </w:rPr>
      </w:pPr>
    </w:p>
    <w:p w:rsidR="007D655B" w:rsidRDefault="007D655B" w:rsidP="00754E40">
      <w:pPr>
        <w:rPr>
          <w:rFonts w:ascii="UD デジタル 教科書体 N-B" w:eastAsia="UD デジタル 教科書体 N-B"/>
        </w:rPr>
      </w:pPr>
    </w:p>
    <w:p w:rsidR="007D655B" w:rsidRDefault="007D655B" w:rsidP="00754E40">
      <w:pPr>
        <w:rPr>
          <w:rFonts w:ascii="UD デジタル 教科書体 N-B" w:eastAsia="UD デジタル 教科書体 N-B"/>
        </w:rPr>
      </w:pPr>
    </w:p>
    <w:p w:rsidR="007D655B" w:rsidRDefault="007D655B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754E40" w:rsidRPr="00146492" w:rsidRDefault="00754E40" w:rsidP="00754E40">
      <w:pPr>
        <w:rPr>
          <w:rFonts w:ascii="UD デジタル 教科書体 N-B" w:eastAsia="UD デジタル 教科書体 N-B"/>
        </w:rPr>
      </w:pPr>
      <w:r w:rsidRPr="00146492">
        <w:rPr>
          <w:rFonts w:ascii="UD デジタル 教科書体 N-B" w:eastAsia="UD デジタル 教科書体 N-B" w:hint="eastAsia"/>
        </w:rPr>
        <w:t>〇</w:t>
      </w:r>
      <w:r>
        <w:rPr>
          <w:rFonts w:ascii="UD デジタル 教科書体 N-B" w:eastAsia="UD デジタル 教科書体 N-B" w:hint="eastAsia"/>
        </w:rPr>
        <w:t>コースを使用される選手をお書きください。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2268"/>
        <w:gridCol w:w="1985"/>
      </w:tblGrid>
      <w:tr w:rsidR="00F87138" w:rsidTr="00F87138">
        <w:tc>
          <w:tcPr>
            <w:tcW w:w="3256" w:type="dxa"/>
            <w:vAlign w:val="center"/>
          </w:tcPr>
          <w:p w:rsidR="00F87138" w:rsidRPr="00146492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氏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F87138" w:rsidRPr="00146492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性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別</w:t>
            </w:r>
          </w:p>
        </w:tc>
        <w:tc>
          <w:tcPr>
            <w:tcW w:w="992" w:type="dxa"/>
            <w:vAlign w:val="center"/>
          </w:tcPr>
          <w:p w:rsidR="00F87138" w:rsidRPr="00146492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年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齢</w:t>
            </w:r>
          </w:p>
        </w:tc>
        <w:tc>
          <w:tcPr>
            <w:tcW w:w="2268" w:type="dxa"/>
          </w:tcPr>
          <w:p w:rsidR="00F87138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トレーニングビブNo.</w:t>
            </w:r>
          </w:p>
          <w:p w:rsidR="00F87138" w:rsidRPr="00146492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(事務局で記載)</w:t>
            </w:r>
          </w:p>
        </w:tc>
        <w:tc>
          <w:tcPr>
            <w:tcW w:w="1985" w:type="dxa"/>
            <w:vAlign w:val="center"/>
          </w:tcPr>
          <w:p w:rsidR="00F87138" w:rsidRPr="00146492" w:rsidRDefault="00F87138" w:rsidP="00F87138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ワクチン接種状況</w:t>
            </w:r>
          </w:p>
        </w:tc>
      </w:tr>
      <w:tr w:rsidR="00F87138" w:rsidTr="00AE5F3F">
        <w:trPr>
          <w:trHeight w:val="510"/>
        </w:trPr>
        <w:tc>
          <w:tcPr>
            <w:tcW w:w="3256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F87138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F87138" w:rsidTr="00AE5F3F">
        <w:trPr>
          <w:trHeight w:val="510"/>
        </w:trPr>
        <w:tc>
          <w:tcPr>
            <w:tcW w:w="3256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F87138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  <w:bookmarkStart w:id="0" w:name="_GoBack"/>
        <w:bookmarkEnd w:id="0"/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</w:tbl>
    <w:p w:rsidR="00174E06" w:rsidRPr="00146492" w:rsidRDefault="00174E06" w:rsidP="00D8273F"/>
    <w:sectPr w:rsidR="00174E06" w:rsidRPr="00146492" w:rsidSect="0045450D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C9" w:rsidRDefault="00E762C9" w:rsidP="00442D33">
      <w:r>
        <w:separator/>
      </w:r>
    </w:p>
  </w:endnote>
  <w:endnote w:type="continuationSeparator" w:id="0">
    <w:p w:rsidR="00E762C9" w:rsidRDefault="00E762C9" w:rsidP="0044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C9" w:rsidRDefault="00E762C9" w:rsidP="00442D33">
      <w:r>
        <w:separator/>
      </w:r>
    </w:p>
  </w:footnote>
  <w:footnote w:type="continuationSeparator" w:id="0">
    <w:p w:rsidR="00E762C9" w:rsidRDefault="00E762C9" w:rsidP="0044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5"/>
    <w:rsid w:val="00021332"/>
    <w:rsid w:val="00087237"/>
    <w:rsid w:val="0009343B"/>
    <w:rsid w:val="001353D3"/>
    <w:rsid w:val="00135CEC"/>
    <w:rsid w:val="00137347"/>
    <w:rsid w:val="0014523D"/>
    <w:rsid w:val="00146492"/>
    <w:rsid w:val="00174E06"/>
    <w:rsid w:val="00184BE9"/>
    <w:rsid w:val="001B4E7B"/>
    <w:rsid w:val="001C42DB"/>
    <w:rsid w:val="001D0ADF"/>
    <w:rsid w:val="00213C8E"/>
    <w:rsid w:val="00261EEC"/>
    <w:rsid w:val="002922AC"/>
    <w:rsid w:val="0035263E"/>
    <w:rsid w:val="00373737"/>
    <w:rsid w:val="00442D33"/>
    <w:rsid w:val="0045450D"/>
    <w:rsid w:val="00491E83"/>
    <w:rsid w:val="004D38EB"/>
    <w:rsid w:val="005617CE"/>
    <w:rsid w:val="00596BFC"/>
    <w:rsid w:val="00671884"/>
    <w:rsid w:val="006A08EA"/>
    <w:rsid w:val="006B3F6F"/>
    <w:rsid w:val="006E49F2"/>
    <w:rsid w:val="00734E08"/>
    <w:rsid w:val="00754E40"/>
    <w:rsid w:val="007A13CA"/>
    <w:rsid w:val="007D655B"/>
    <w:rsid w:val="008150F5"/>
    <w:rsid w:val="0088008B"/>
    <w:rsid w:val="00973E26"/>
    <w:rsid w:val="00996CCB"/>
    <w:rsid w:val="009D52ED"/>
    <w:rsid w:val="00A41A1C"/>
    <w:rsid w:val="00AE5F3F"/>
    <w:rsid w:val="00B6433A"/>
    <w:rsid w:val="00B66C66"/>
    <w:rsid w:val="00BA59DF"/>
    <w:rsid w:val="00C01FA8"/>
    <w:rsid w:val="00CA73DC"/>
    <w:rsid w:val="00D52BD5"/>
    <w:rsid w:val="00D8273F"/>
    <w:rsid w:val="00E00338"/>
    <w:rsid w:val="00E762C9"/>
    <w:rsid w:val="00E77039"/>
    <w:rsid w:val="00EA015E"/>
    <w:rsid w:val="00F15626"/>
    <w:rsid w:val="00F51B94"/>
    <w:rsid w:val="00F87138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6DB0E"/>
  <w15:chartTrackingRefBased/>
  <w15:docId w15:val="{4ACA6EDC-C3B9-45BF-8D8C-105AE77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33"/>
  </w:style>
  <w:style w:type="paragraph" w:styleId="a6">
    <w:name w:val="footer"/>
    <w:basedOn w:val="a"/>
    <w:link w:val="a7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33"/>
  </w:style>
  <w:style w:type="paragraph" w:styleId="a8">
    <w:name w:val="Balloon Text"/>
    <w:basedOn w:val="a"/>
    <w:link w:val="a9"/>
    <w:uiPriority w:val="99"/>
    <w:semiHidden/>
    <w:unhideWhenUsed/>
    <w:rsid w:val="001B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yuuhei_kidu</dc:creator>
  <cp:keywords/>
  <dc:description/>
  <cp:lastModifiedBy>yuuhei_kidu</cp:lastModifiedBy>
  <cp:revision>20</cp:revision>
  <cp:lastPrinted>2021-11-25T08:21:00Z</cp:lastPrinted>
  <dcterms:created xsi:type="dcterms:W3CDTF">2021-10-05T05:58:00Z</dcterms:created>
  <dcterms:modified xsi:type="dcterms:W3CDTF">2021-11-25T11:44:00Z</dcterms:modified>
</cp:coreProperties>
</file>